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79" w:rsidRDefault="00AE55D2" w:rsidP="00B1027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412115</wp:posOffset>
                </wp:positionV>
                <wp:extent cx="2726055" cy="302895"/>
                <wp:effectExtent l="0" t="254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221" w:rsidRDefault="002C2221" w:rsidP="00697B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Application</w:t>
                            </w:r>
                            <w:r w:rsidRPr="00170010">
                              <w:rPr>
                                <w:rFonts w:ascii="Arial" w:hAnsi="Arial" w:cs="Arial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2.5pt;margin-top:32.45pt;width:214.65pt;height:2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gI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" filled="f" stroked="f">
                <v:textbox>
                  <w:txbxContent>
                    <w:p w:rsidR="002C2221" w:rsidRDefault="002C2221" w:rsidP="00697B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Application</w:t>
                      </w:r>
                      <w:r w:rsidRPr="00170010">
                        <w:rPr>
                          <w:rFonts w:ascii="Arial" w:hAnsi="Arial" w:cs="Arial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</w:rPr>
                        <w:t xml:space="preserve">:    </w:t>
                      </w:r>
                      <w:r>
                        <w:rPr>
                          <w:rFonts w:ascii="Arial" w:hAnsi="Arial" w:cs="Arial"/>
                          <w:b/>
                        </w:rPr>
                        <w:t>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-1905</wp:posOffset>
                </wp:positionV>
                <wp:extent cx="4981575" cy="4140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221" w:rsidRPr="002464FB" w:rsidRDefault="002C2221" w:rsidP="0080370F">
                            <w:pPr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2464FB">
                              <w:rPr>
                                <w:b/>
                                <w:sz w:val="44"/>
                                <w:szCs w:val="32"/>
                              </w:rPr>
                              <w:t>God’s Appalachian Partnership,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0.25pt;margin-top:-.15pt;width:392.25pt;height:3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xlhQIAABY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" stroked="f">
                <v:textbox>
                  <w:txbxContent>
                    <w:p w:rsidR="002C2221" w:rsidRPr="002464FB" w:rsidRDefault="002C2221" w:rsidP="0080370F">
                      <w:pPr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2464FB">
                        <w:rPr>
                          <w:b/>
                          <w:sz w:val="44"/>
                          <w:szCs w:val="32"/>
                        </w:rPr>
                        <w:t>God’s Appalachian Partnership, INC.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B50">
        <w:rPr>
          <w:noProof/>
        </w:rPr>
        <w:drawing>
          <wp:inline distT="0" distB="0" distL="0" distR="0">
            <wp:extent cx="1009650" cy="609600"/>
            <wp:effectExtent l="19050" t="0" r="0" b="0"/>
            <wp:docPr id="1" name="Picture 1" descr="g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p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10" w:rsidRPr="00170010" w:rsidRDefault="00170010">
      <w:pPr>
        <w:rPr>
          <w:sz w:val="6"/>
          <w:szCs w:val="6"/>
        </w:rPr>
      </w:pPr>
    </w:p>
    <w:p w:rsidR="0049060D" w:rsidRDefault="0049060D" w:rsidP="007E21A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D0B61" w:rsidRPr="00D50637" w:rsidRDefault="00D429AF" w:rsidP="00C769D0">
      <w:pPr>
        <w:spacing w:before="120"/>
        <w:jc w:val="both"/>
        <w:rPr>
          <w:rFonts w:ascii="Arial" w:hAnsi="Arial" w:cs="Arial"/>
          <w:sz w:val="6"/>
          <w:szCs w:val="6"/>
        </w:rPr>
      </w:pPr>
      <w:r w:rsidRPr="00342D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70010" w:rsidRPr="00781AF6" w:rsidRDefault="00D138F5" w:rsidP="001700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application </w:t>
      </w:r>
      <w:r w:rsidR="008A4B6A" w:rsidRPr="008A4B6A">
        <w:rPr>
          <w:rFonts w:ascii="Arial" w:hAnsi="Arial" w:cs="Arial"/>
          <w:b/>
          <w:i/>
          <w:sz w:val="20"/>
          <w:szCs w:val="20"/>
          <w:u w:val="single"/>
        </w:rPr>
        <w:t>must</w:t>
      </w:r>
      <w:r>
        <w:rPr>
          <w:rFonts w:ascii="Arial" w:hAnsi="Arial" w:cs="Arial"/>
          <w:sz w:val="20"/>
          <w:szCs w:val="20"/>
        </w:rPr>
        <w:t xml:space="preserve"> be completed </w:t>
      </w:r>
      <w:r w:rsidR="0080370F">
        <w:rPr>
          <w:rFonts w:ascii="Arial" w:hAnsi="Arial" w:cs="Arial"/>
          <w:sz w:val="20"/>
          <w:szCs w:val="20"/>
        </w:rPr>
        <w:t xml:space="preserve">and mailed or </w:t>
      </w:r>
      <w:r>
        <w:rPr>
          <w:rFonts w:ascii="Arial" w:hAnsi="Arial" w:cs="Arial"/>
          <w:sz w:val="20"/>
          <w:szCs w:val="20"/>
        </w:rPr>
        <w:t>e-mailed as an attachment, including a JPEG file picture to</w:t>
      </w:r>
      <w:r w:rsidR="00170010" w:rsidRPr="00781AF6">
        <w:rPr>
          <w:rFonts w:ascii="Arial" w:hAnsi="Arial" w:cs="Arial"/>
          <w:sz w:val="20"/>
          <w:szCs w:val="20"/>
        </w:rPr>
        <w:t xml:space="preserve"> </w:t>
      </w:r>
      <w:r w:rsidR="00D3118D">
        <w:rPr>
          <w:rFonts w:ascii="Arial" w:hAnsi="Arial" w:cs="Arial"/>
          <w:sz w:val="20"/>
          <w:szCs w:val="20"/>
        </w:rPr>
        <w:t>john.morris@gapky.org</w:t>
      </w:r>
      <w:r w:rsidR="0080370F">
        <w:rPr>
          <w:rFonts w:ascii="Arial" w:hAnsi="Arial" w:cs="Arial"/>
          <w:sz w:val="20"/>
          <w:szCs w:val="20"/>
        </w:rPr>
        <w:t xml:space="preserve">.  If you have any questions call </w:t>
      </w:r>
      <w:r w:rsidR="00FF5EF8">
        <w:rPr>
          <w:rFonts w:ascii="Arial" w:hAnsi="Arial" w:cs="Arial"/>
          <w:sz w:val="20"/>
          <w:szCs w:val="20"/>
        </w:rPr>
        <w:t xml:space="preserve">John Morris, </w:t>
      </w:r>
      <w:r w:rsidR="00D3118D">
        <w:rPr>
          <w:rFonts w:ascii="Arial" w:hAnsi="Arial" w:cs="Arial"/>
          <w:sz w:val="20"/>
          <w:szCs w:val="20"/>
        </w:rPr>
        <w:t>the Executive Director</w:t>
      </w:r>
      <w:r w:rsidR="00FF5EF8">
        <w:rPr>
          <w:rFonts w:ascii="Arial" w:hAnsi="Arial" w:cs="Arial"/>
          <w:sz w:val="20"/>
          <w:szCs w:val="20"/>
        </w:rPr>
        <w:t>,</w:t>
      </w:r>
      <w:r w:rsidR="00D3118D">
        <w:rPr>
          <w:rFonts w:ascii="Arial" w:hAnsi="Arial" w:cs="Arial"/>
          <w:sz w:val="20"/>
          <w:szCs w:val="20"/>
        </w:rPr>
        <w:t xml:space="preserve"> at 606-377-0332</w:t>
      </w:r>
      <w:r w:rsidR="0080370F">
        <w:rPr>
          <w:rFonts w:ascii="Arial" w:hAnsi="Arial" w:cs="Arial"/>
          <w:sz w:val="20"/>
          <w:szCs w:val="20"/>
        </w:rPr>
        <w:t>.</w:t>
      </w:r>
    </w:p>
    <w:p w:rsidR="00B10279" w:rsidRPr="00D50637" w:rsidRDefault="00B10279">
      <w:pPr>
        <w:rPr>
          <w:sz w:val="6"/>
          <w:szCs w:val="6"/>
        </w:rPr>
      </w:pPr>
    </w:p>
    <w:tbl>
      <w:tblPr>
        <w:tblW w:w="1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5"/>
        <w:gridCol w:w="748"/>
        <w:gridCol w:w="748"/>
        <w:gridCol w:w="374"/>
        <w:gridCol w:w="374"/>
        <w:gridCol w:w="374"/>
        <w:gridCol w:w="811"/>
        <w:gridCol w:w="187"/>
        <w:gridCol w:w="1122"/>
        <w:gridCol w:w="374"/>
        <w:gridCol w:w="374"/>
        <w:gridCol w:w="187"/>
        <w:gridCol w:w="1309"/>
        <w:gridCol w:w="374"/>
        <w:gridCol w:w="46"/>
        <w:gridCol w:w="141"/>
        <w:gridCol w:w="374"/>
        <w:gridCol w:w="1246"/>
        <w:gridCol w:w="217"/>
        <w:gridCol w:w="33"/>
      </w:tblGrid>
      <w:tr w:rsidR="00D50637" w:rsidTr="0080370F">
        <w:tc>
          <w:tcPr>
            <w:tcW w:w="11398" w:type="dxa"/>
            <w:gridSpan w:val="20"/>
            <w:shd w:val="clear" w:color="auto" w:fill="CCCCCC"/>
            <w:tcMar>
              <w:left w:w="115" w:type="dxa"/>
              <w:right w:w="115" w:type="dxa"/>
            </w:tcMar>
          </w:tcPr>
          <w:p w:rsidR="00D50637" w:rsidRPr="00870061" w:rsidRDefault="00D50637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PERSONAL INFORMATION</w:t>
            </w:r>
          </w:p>
        </w:tc>
      </w:tr>
      <w:tr w:rsidR="00AB3F90" w:rsidTr="0080370F">
        <w:tc>
          <w:tcPr>
            <w:tcW w:w="273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AB3F90" w:rsidRPr="00870061" w:rsidRDefault="00AB3F90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NAME</w:t>
            </w:r>
            <w:r w:rsidR="003C59C5" w:rsidRPr="00870061">
              <w:rPr>
                <w:rFonts w:ascii="Arial" w:hAnsi="Arial" w:cs="Arial"/>
                <w:sz w:val="18"/>
                <w:szCs w:val="18"/>
              </w:rPr>
              <w:t>: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LAST</w:t>
            </w:r>
          </w:p>
          <w:p w:rsidR="00AB3F90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B3F90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68" w:type="dxa"/>
            <w:gridSpan w:val="6"/>
            <w:shd w:val="clear" w:color="auto" w:fill="auto"/>
            <w:tcMar>
              <w:left w:w="115" w:type="dxa"/>
              <w:right w:w="115" w:type="dxa"/>
            </w:tcMar>
          </w:tcPr>
          <w:p w:rsidR="00AB3F90" w:rsidRPr="00870061" w:rsidRDefault="00AB3F90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FIRST</w:t>
            </w:r>
          </w:p>
          <w:p w:rsidR="00AB3F90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B3F90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96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AB3F90" w:rsidRPr="00870061" w:rsidRDefault="00AB3F90" w:rsidP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MIDDLE</w:t>
            </w:r>
          </w:p>
          <w:p w:rsidR="00AB3F90" w:rsidRPr="00870061" w:rsidRDefault="0026559C" w:rsidP="0034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" w:name="Text151"/>
            <w:r w:rsidR="00AB3F90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05" w:type="dxa"/>
            <w:gridSpan w:val="7"/>
            <w:shd w:val="clear" w:color="auto" w:fill="auto"/>
          </w:tcPr>
          <w:p w:rsidR="00AB3F90" w:rsidRPr="00870061" w:rsidRDefault="00AB3F90" w:rsidP="0034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SOCIAL SECURITY NUMBER</w:t>
            </w:r>
            <w:r w:rsidR="00DE5E22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" w:name="Text152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gridSpan w:val="3"/>
            <w:shd w:val="clear" w:color="auto" w:fill="auto"/>
          </w:tcPr>
          <w:p w:rsidR="00AB3F90" w:rsidRPr="00870061" w:rsidRDefault="00AB3F90" w:rsidP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DATE</w:t>
            </w:r>
            <w:bookmarkStart w:id="4" w:name="Text153"/>
            <w:r w:rsidRPr="00870061">
              <w:rPr>
                <w:rFonts w:ascii="Arial" w:hAnsi="Arial" w:cs="Arial"/>
                <w:sz w:val="18"/>
                <w:szCs w:val="18"/>
              </w:rPr>
              <w:t xml:space="preserve"> (M/D/Y)</w:t>
            </w:r>
          </w:p>
          <w:p w:rsidR="00AB3F90" w:rsidRPr="00870061" w:rsidRDefault="0026559C" w:rsidP="0034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AB3F90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B10279" w:rsidTr="0080370F">
        <w:tc>
          <w:tcPr>
            <w:tcW w:w="273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B10279" w:rsidRPr="00870061" w:rsidRDefault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PREFERRED NAME</w:t>
            </w:r>
          </w:p>
          <w:p w:rsidR="0034493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449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68" w:type="dxa"/>
            <w:gridSpan w:val="6"/>
            <w:shd w:val="clear" w:color="auto" w:fill="auto"/>
            <w:tcMar>
              <w:left w:w="115" w:type="dxa"/>
              <w:right w:w="115" w:type="dxa"/>
            </w:tcMar>
          </w:tcPr>
          <w:p w:rsidR="00B10279" w:rsidRPr="00870061" w:rsidRDefault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BIRTHDATE</w:t>
            </w:r>
            <w:r w:rsidR="00316110" w:rsidRPr="00870061">
              <w:rPr>
                <w:rFonts w:ascii="Arial" w:hAnsi="Arial" w:cs="Arial"/>
                <w:sz w:val="18"/>
                <w:szCs w:val="18"/>
              </w:rPr>
              <w:t xml:space="preserve"> (M/D/</w:t>
            </w:r>
            <w:r w:rsidR="00904FA4" w:rsidRPr="00870061">
              <w:rPr>
                <w:rFonts w:ascii="Arial" w:hAnsi="Arial" w:cs="Arial"/>
                <w:sz w:val="18"/>
                <w:szCs w:val="18"/>
              </w:rPr>
              <w:t>Y)</w:t>
            </w:r>
          </w:p>
          <w:p w:rsidR="0034493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449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70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B10279" w:rsidRPr="00870061" w:rsidRDefault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HOME PHONE</w:t>
            </w:r>
          </w:p>
          <w:p w:rsidR="0034493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449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70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B10279" w:rsidRPr="00870061" w:rsidRDefault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WORK PHONE</w:t>
            </w:r>
          </w:p>
          <w:p w:rsidR="0034493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449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57" w:type="dxa"/>
            <w:gridSpan w:val="6"/>
            <w:shd w:val="clear" w:color="auto" w:fill="auto"/>
            <w:tcMar>
              <w:left w:w="115" w:type="dxa"/>
              <w:right w:w="115" w:type="dxa"/>
            </w:tcMar>
          </w:tcPr>
          <w:p w:rsidR="00B10279" w:rsidRPr="00870061" w:rsidRDefault="003449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CELL PHONE</w:t>
            </w:r>
          </w:p>
          <w:p w:rsidR="00C918D0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918D0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DE5E22" w:rsidTr="0080370F">
        <w:tc>
          <w:tcPr>
            <w:tcW w:w="4229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DE5E22" w:rsidRPr="00870061" w:rsidRDefault="00DE5E22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RESIDENCE ADDRESS</w:t>
            </w:r>
          </w:p>
          <w:p w:rsidR="00DE5E22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E5E22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42" w:type="dxa"/>
            <w:gridSpan w:val="6"/>
            <w:shd w:val="clear" w:color="auto" w:fill="auto"/>
          </w:tcPr>
          <w:p w:rsidR="00DE5E22" w:rsidRPr="00870061" w:rsidRDefault="00DE5E22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DE5E22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" w:name="Text156"/>
            <w:r w:rsidR="00DE5E22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16" w:type="dxa"/>
            <w:gridSpan w:val="4"/>
            <w:shd w:val="clear" w:color="auto" w:fill="auto"/>
          </w:tcPr>
          <w:p w:rsidR="00DE5E22" w:rsidRPr="00870061" w:rsidRDefault="008037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DE5E22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" w:name="Text155"/>
            <w:r w:rsidR="00DE5E22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11" w:type="dxa"/>
            <w:gridSpan w:val="5"/>
            <w:shd w:val="clear" w:color="auto" w:fill="auto"/>
          </w:tcPr>
          <w:p w:rsidR="00DE5E22" w:rsidRPr="00870061" w:rsidRDefault="00DE5E22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ZIP/POSTAL CODE</w:t>
            </w:r>
          </w:p>
          <w:p w:rsidR="00DE5E22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" w:name="Text154"/>
            <w:r w:rsidR="00DE5E22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1A7833" w:rsidTr="001A7833">
        <w:trPr>
          <w:gridAfter w:val="1"/>
          <w:wAfter w:w="33" w:type="dxa"/>
        </w:trPr>
        <w:tc>
          <w:tcPr>
            <w:tcW w:w="4603" w:type="dxa"/>
            <w:gridSpan w:val="6"/>
            <w:shd w:val="clear" w:color="auto" w:fill="auto"/>
            <w:tcMar>
              <w:left w:w="115" w:type="dxa"/>
              <w:right w:w="115" w:type="dxa"/>
            </w:tcMar>
          </w:tcPr>
          <w:p w:rsidR="001A7833" w:rsidRPr="00870061" w:rsidRDefault="001A78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 (1)</w:t>
            </w:r>
          </w:p>
          <w:p w:rsidR="001A783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1A78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6762" w:type="dxa"/>
            <w:gridSpan w:val="13"/>
            <w:shd w:val="clear" w:color="auto" w:fill="auto"/>
          </w:tcPr>
          <w:p w:rsidR="001A7833" w:rsidRPr="00870061" w:rsidRDefault="001A7833" w:rsidP="00904FA4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 (2)</w:t>
            </w:r>
          </w:p>
          <w:p w:rsidR="001A7833" w:rsidRPr="00870061" w:rsidRDefault="0026559C" w:rsidP="00904FA4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1A783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A7833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904FA4" w:rsidTr="0080370F">
        <w:tc>
          <w:tcPr>
            <w:tcW w:w="11398" w:type="dxa"/>
            <w:gridSpan w:val="20"/>
            <w:shd w:val="clear" w:color="auto" w:fill="auto"/>
            <w:tcMar>
              <w:left w:w="115" w:type="dxa"/>
              <w:right w:w="115" w:type="dxa"/>
            </w:tcMar>
          </w:tcPr>
          <w:p w:rsidR="00904FA4" w:rsidRPr="00870061" w:rsidRDefault="00904FA4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LANGUAGES SPOKEN FLUENTLY OTHER THAN ENGLISH</w:t>
            </w:r>
          </w:p>
          <w:p w:rsidR="00904FA4" w:rsidRPr="00870061" w:rsidRDefault="00904FA4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8700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  2.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 w:rsidRPr="00870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   3.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="00854C75" w:rsidRPr="008700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C75" w:rsidRPr="00870061">
              <w:rPr>
                <w:rFonts w:ascii="Arial" w:hAnsi="Arial" w:cs="Arial"/>
                <w:sz w:val="18"/>
                <w:szCs w:val="18"/>
              </w:rPr>
              <w:t xml:space="preserve">   4.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54C75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854C75" w:rsidTr="0080370F">
        <w:tc>
          <w:tcPr>
            <w:tcW w:w="273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54C75" w:rsidRPr="00870061" w:rsidRDefault="00854C7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0061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  <w:r w:rsidR="00803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061">
              <w:rPr>
                <w:rFonts w:ascii="Arial" w:hAnsi="Arial" w:cs="Arial"/>
                <w:sz w:val="18"/>
                <w:szCs w:val="18"/>
              </w:rPr>
              <w:t>CITIZEN</w:t>
            </w:r>
          </w:p>
          <w:p w:rsidR="00854C75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854C75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 w:rsidR="00854C75" w:rsidRPr="00870061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854C75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="00854C75" w:rsidRPr="0087006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25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54C75" w:rsidRPr="00870061" w:rsidRDefault="00854C7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IF NO, COUNTRY OF CITIZENSHIP</w:t>
            </w:r>
          </w:p>
          <w:p w:rsidR="00854C75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54C7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4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54C75" w:rsidRPr="00870061" w:rsidRDefault="00781AF6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STATUS OF IMMIG</w:t>
            </w:r>
            <w:r w:rsidR="00854C75" w:rsidRPr="00870061">
              <w:rPr>
                <w:rFonts w:ascii="Arial" w:hAnsi="Arial" w:cs="Arial"/>
                <w:sz w:val="18"/>
                <w:szCs w:val="18"/>
              </w:rPr>
              <w:t>RATION/RESIDENCY</w:t>
            </w:r>
          </w:p>
          <w:p w:rsidR="00854C75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54C7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854C75" w:rsidTr="0080370F">
        <w:tc>
          <w:tcPr>
            <w:tcW w:w="11398" w:type="dxa"/>
            <w:gridSpan w:val="20"/>
            <w:shd w:val="clear" w:color="auto" w:fill="CCCCCC"/>
            <w:tcMar>
              <w:left w:w="115" w:type="dxa"/>
              <w:right w:w="115" w:type="dxa"/>
            </w:tcMar>
          </w:tcPr>
          <w:p w:rsidR="00854C75" w:rsidRPr="00870061" w:rsidRDefault="00854C75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</w:rPr>
              <w:t>MARITAL STATUS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(check all that apply)</w:t>
            </w:r>
          </w:p>
        </w:tc>
      </w:tr>
      <w:tr w:rsidR="00583400" w:rsidTr="0080370F">
        <w:tc>
          <w:tcPr>
            <w:tcW w:w="1985" w:type="dxa"/>
            <w:shd w:val="clear" w:color="auto" w:fill="auto"/>
            <w:tcMar>
              <w:left w:w="115" w:type="dxa"/>
              <w:right w:w="115" w:type="dxa"/>
            </w:tcMar>
          </w:tcPr>
          <w:p w:rsidR="00583400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="00583400" w:rsidRPr="00870061">
              <w:rPr>
                <w:rFonts w:ascii="Arial" w:hAnsi="Arial" w:cs="Arial"/>
                <w:sz w:val="18"/>
                <w:szCs w:val="18"/>
              </w:rPr>
              <w:t xml:space="preserve"> SINGLE</w:t>
            </w:r>
          </w:p>
        </w:tc>
        <w:tc>
          <w:tcPr>
            <w:tcW w:w="3429" w:type="dxa"/>
            <w:gridSpan w:val="6"/>
            <w:shd w:val="clear" w:color="auto" w:fill="auto"/>
            <w:tcMar>
              <w:left w:w="115" w:type="dxa"/>
              <w:right w:w="115" w:type="dxa"/>
            </w:tcMar>
          </w:tcPr>
          <w:p w:rsidR="00583400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3400" w:rsidRPr="00870061">
              <w:rPr>
                <w:rFonts w:ascii="Arial" w:hAnsi="Arial" w:cs="Arial"/>
                <w:sz w:val="18"/>
                <w:szCs w:val="18"/>
              </w:rPr>
              <w:t>ENGAGED</w:t>
            </w:r>
          </w:p>
          <w:p w:rsidR="00583400" w:rsidRPr="00870061" w:rsidRDefault="00583400">
            <w:pPr>
              <w:rPr>
                <w:rFonts w:ascii="Arial" w:hAnsi="Arial" w:cs="Arial"/>
                <w:sz w:val="14"/>
                <w:szCs w:val="14"/>
              </w:rPr>
            </w:pPr>
            <w:r w:rsidRPr="00870061">
              <w:rPr>
                <w:rFonts w:ascii="Arial" w:hAnsi="Arial" w:cs="Arial"/>
                <w:sz w:val="14"/>
                <w:szCs w:val="14"/>
              </w:rPr>
              <w:t xml:space="preserve">EXPECTED </w:t>
            </w:r>
            <w:r w:rsidR="001D07A8" w:rsidRPr="00870061">
              <w:rPr>
                <w:rFonts w:ascii="Arial" w:hAnsi="Arial" w:cs="Arial"/>
                <w:sz w:val="14"/>
                <w:szCs w:val="14"/>
              </w:rPr>
              <w:t xml:space="preserve">MARRIAGE </w:t>
            </w:r>
            <w:r w:rsidRPr="00870061"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44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583400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  <w:r w:rsidR="00583400" w:rsidRPr="00870061">
              <w:rPr>
                <w:rFonts w:ascii="Arial" w:hAnsi="Arial" w:cs="Arial"/>
                <w:sz w:val="18"/>
                <w:szCs w:val="18"/>
              </w:rPr>
              <w:t xml:space="preserve"> MARRIED</w:t>
            </w:r>
          </w:p>
          <w:p w:rsidR="00583400" w:rsidRPr="00870061" w:rsidRDefault="00583400">
            <w:pPr>
              <w:rPr>
                <w:rFonts w:ascii="Arial" w:hAnsi="Arial" w:cs="Arial"/>
                <w:sz w:val="14"/>
                <w:szCs w:val="14"/>
              </w:rPr>
            </w:pPr>
            <w:r w:rsidRPr="00870061"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70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583400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  <w:r w:rsidR="00583400" w:rsidRPr="00870061">
              <w:rPr>
                <w:rFonts w:ascii="Arial" w:hAnsi="Arial" w:cs="Arial"/>
                <w:sz w:val="18"/>
                <w:szCs w:val="18"/>
              </w:rPr>
              <w:t xml:space="preserve"> WIDOWED</w:t>
            </w:r>
          </w:p>
        </w:tc>
        <w:tc>
          <w:tcPr>
            <w:tcW w:w="1870" w:type="dxa"/>
            <w:gridSpan w:val="4"/>
            <w:vMerge w:val="restart"/>
            <w:shd w:val="clear" w:color="auto" w:fill="CCCCCC"/>
            <w:tcMar>
              <w:left w:w="115" w:type="dxa"/>
              <w:right w:w="115" w:type="dxa"/>
            </w:tcMar>
          </w:tcPr>
          <w:p w:rsidR="00F0753A" w:rsidRPr="00870061" w:rsidRDefault="00FF5EF8" w:rsidP="0087006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GAP</w:t>
            </w:r>
            <w:r w:rsidR="00F0753A" w:rsidRPr="0087006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USE ONLY</w:t>
            </w:r>
          </w:p>
          <w:p w:rsidR="00F0753A" w:rsidRPr="00870061" w:rsidRDefault="00EB4BBF" w:rsidP="0087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061">
              <w:rPr>
                <w:rFonts w:ascii="Arial" w:hAnsi="Arial" w:cs="Arial"/>
                <w:sz w:val="16"/>
                <w:szCs w:val="16"/>
              </w:rPr>
              <w:t>SP</w:t>
            </w:r>
            <w:r w:rsidR="00F0753A" w:rsidRPr="008700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7273" w:rsidRPr="00870061">
              <w:rPr>
                <w:rFonts w:ascii="Arial" w:hAnsi="Arial" w:cs="Arial"/>
                <w:sz w:val="16"/>
                <w:szCs w:val="16"/>
              </w:rPr>
              <w:t>Qual.</w:t>
            </w:r>
          </w:p>
          <w:p w:rsidR="00807273" w:rsidRPr="00870061" w:rsidRDefault="0026559C" w:rsidP="0087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0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3"/>
            <w:r w:rsidR="00F0753A" w:rsidRPr="008700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6"/>
                <w:szCs w:val="16"/>
              </w:rPr>
            </w:r>
            <w:r w:rsidR="002C22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F0753A" w:rsidRPr="00870061">
              <w:rPr>
                <w:rFonts w:ascii="Arial" w:hAnsi="Arial" w:cs="Arial"/>
                <w:sz w:val="16"/>
                <w:szCs w:val="16"/>
              </w:rPr>
              <w:t xml:space="preserve">Yes    </w:t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4"/>
            <w:r w:rsidR="00F0753A" w:rsidRPr="008700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6"/>
                <w:szCs w:val="16"/>
              </w:rPr>
            </w:r>
            <w:r w:rsidR="002C22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F0753A" w:rsidRPr="00870061">
              <w:rPr>
                <w:rFonts w:ascii="Arial" w:hAnsi="Arial" w:cs="Arial"/>
                <w:sz w:val="16"/>
                <w:szCs w:val="16"/>
              </w:rPr>
              <w:t>No</w:t>
            </w:r>
            <w:r w:rsidR="00807273" w:rsidRPr="008700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753A" w:rsidRPr="00870061" w:rsidRDefault="00EB4BBF" w:rsidP="0087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061">
              <w:rPr>
                <w:rFonts w:ascii="Arial" w:hAnsi="Arial" w:cs="Arial"/>
                <w:sz w:val="16"/>
                <w:szCs w:val="16"/>
              </w:rPr>
              <w:t>Meets</w:t>
            </w:r>
            <w:r w:rsidR="00807273" w:rsidRPr="00870061">
              <w:rPr>
                <w:rFonts w:ascii="Arial" w:hAnsi="Arial" w:cs="Arial"/>
                <w:sz w:val="16"/>
                <w:szCs w:val="16"/>
              </w:rPr>
              <w:t xml:space="preserve"> Rationale</w:t>
            </w:r>
          </w:p>
          <w:p w:rsidR="00583400" w:rsidRPr="00870061" w:rsidRDefault="0026559C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5"/>
            <w:r w:rsidR="00807273" w:rsidRPr="008700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6"/>
                <w:szCs w:val="16"/>
              </w:rPr>
            </w:r>
            <w:r w:rsidR="002C22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807273" w:rsidRPr="00870061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6"/>
            <w:r w:rsidR="00807273" w:rsidRPr="008700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6"/>
                <w:szCs w:val="16"/>
              </w:rPr>
            </w:r>
            <w:r w:rsidR="002C22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00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807273" w:rsidRPr="00870061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583400" w:rsidTr="0080370F">
        <w:tc>
          <w:tcPr>
            <w:tcW w:w="541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A7833" w:rsidRDefault="0026559C" w:rsidP="001A78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="00583400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3400" w:rsidRPr="00870061">
              <w:rPr>
                <w:rFonts w:ascii="Arial" w:hAnsi="Arial" w:cs="Arial"/>
                <w:sz w:val="18"/>
                <w:szCs w:val="18"/>
              </w:rPr>
              <w:t>DIVORCED</w:t>
            </w:r>
            <w:r w:rsidR="00CB33F5" w:rsidRPr="00870061">
              <w:rPr>
                <w:rFonts w:ascii="Arial" w:hAnsi="Arial" w:cs="Arial"/>
                <w:sz w:val="18"/>
                <w:szCs w:val="18"/>
              </w:rPr>
              <w:tab/>
            </w:r>
            <w:r w:rsidR="00CB33F5" w:rsidRPr="00870061">
              <w:rPr>
                <w:rFonts w:ascii="Arial" w:hAnsi="Arial" w:cs="Arial"/>
                <w:sz w:val="18"/>
                <w:szCs w:val="18"/>
              </w:rPr>
              <w:tab/>
            </w:r>
          </w:p>
          <w:p w:rsidR="00583400" w:rsidRPr="00870061" w:rsidRDefault="00583400" w:rsidP="001A783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4"/>
                <w:szCs w:val="14"/>
              </w:rPr>
              <w:t>DATE OF DIVORCE (M/D/Y)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  <w:r w:rsidR="00CB33F5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583400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 w:rsidR="00583400" w:rsidRPr="008700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8"/>
                <w:szCs w:val="18"/>
              </w:rPr>
            </w:r>
            <w:r w:rsidR="002C2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583400" w:rsidRPr="00870061">
              <w:rPr>
                <w:rFonts w:ascii="Arial" w:hAnsi="Arial" w:cs="Arial"/>
                <w:sz w:val="18"/>
                <w:szCs w:val="18"/>
              </w:rPr>
              <w:t xml:space="preserve"> REMARRIED</w:t>
            </w:r>
          </w:p>
          <w:p w:rsidR="00583400" w:rsidRPr="00870061" w:rsidRDefault="00583400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4"/>
                <w:szCs w:val="14"/>
              </w:rPr>
              <w:t>DATE OF REMARRIAGE (M/D/Y)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70" w:type="dxa"/>
            <w:gridSpan w:val="4"/>
            <w:vMerge/>
            <w:tcBorders>
              <w:bottom w:val="single" w:sz="4" w:space="0" w:color="auto"/>
            </w:tcBorders>
            <w:shd w:val="clear" w:color="auto" w:fill="CCCCCC"/>
            <w:tcMar>
              <w:left w:w="115" w:type="dxa"/>
              <w:right w:w="115" w:type="dxa"/>
            </w:tcMar>
          </w:tcPr>
          <w:p w:rsidR="00583400" w:rsidRPr="00870061" w:rsidRDefault="00583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400" w:rsidTr="0080370F">
        <w:tc>
          <w:tcPr>
            <w:tcW w:w="11398" w:type="dxa"/>
            <w:gridSpan w:val="20"/>
            <w:shd w:val="clear" w:color="auto" w:fill="CCCCCC"/>
            <w:tcMar>
              <w:left w:w="115" w:type="dxa"/>
              <w:right w:w="115" w:type="dxa"/>
            </w:tcMar>
          </w:tcPr>
          <w:p w:rsidR="00583400" w:rsidRPr="00870061" w:rsidRDefault="00583400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SPOUSE AND FAMILY INFORMATION</w:t>
            </w:r>
          </w:p>
        </w:tc>
      </w:tr>
      <w:tr w:rsidR="00075383" w:rsidTr="0080370F">
        <w:tc>
          <w:tcPr>
            <w:tcW w:w="7658" w:type="dxa"/>
            <w:gridSpan w:val="12"/>
            <w:shd w:val="clear" w:color="auto" w:fill="auto"/>
            <w:tcMar>
              <w:left w:w="115" w:type="dxa"/>
              <w:right w:w="115" w:type="dxa"/>
            </w:tcMar>
          </w:tcPr>
          <w:p w:rsidR="00075383" w:rsidRPr="00870061" w:rsidRDefault="0007538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SPOUSE NAME: LAST               FIRST                  </w:t>
            </w:r>
            <w:r w:rsidRPr="00870061">
              <w:rPr>
                <w:rFonts w:ascii="Arial" w:hAnsi="Arial" w:cs="Arial"/>
                <w:sz w:val="18"/>
                <w:szCs w:val="18"/>
              </w:rPr>
              <w:tab/>
              <w:t xml:space="preserve">  MI 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8"/>
            <w:r w:rsidRPr="008700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9"/>
            <w:r w:rsidRPr="008700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740" w:type="dxa"/>
            <w:gridSpan w:val="8"/>
            <w:shd w:val="clear" w:color="auto" w:fill="auto"/>
          </w:tcPr>
          <w:p w:rsidR="00075383" w:rsidRPr="00870061" w:rsidRDefault="0007538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SPOUSE’S PREFERRED NAME</w:t>
            </w:r>
          </w:p>
          <w:p w:rsidR="00075383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1" w:name="Text149"/>
            <w:r w:rsidR="00075383" w:rsidRPr="0087006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006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1"/>
            <w:r w:rsidR="00075383" w:rsidRPr="00870061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</w:tr>
      <w:tr w:rsidR="002A6D31" w:rsidTr="0080370F">
        <w:tc>
          <w:tcPr>
            <w:tcW w:w="422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2A6D31" w:rsidRPr="00870061" w:rsidRDefault="002A6D3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HAS SPOUSE APPLIED?</w:t>
            </w:r>
          </w:p>
          <w:p w:rsidR="002A6D31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YES       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3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169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2A6D31" w:rsidRPr="00870061" w:rsidRDefault="00316110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DEPENDE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>NT</w:t>
            </w:r>
            <w:r w:rsidR="001A7833">
              <w:rPr>
                <w:rFonts w:ascii="Arial" w:hAnsi="Arial" w:cs="Arial"/>
                <w:sz w:val="18"/>
                <w:szCs w:val="18"/>
              </w:rPr>
              <w:t xml:space="preserve">S LIVING 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>WITH YOU</w:t>
            </w:r>
            <w:r w:rsidR="00256F58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833">
              <w:rPr>
                <w:rFonts w:ascii="Arial" w:hAnsi="Arial" w:cs="Arial"/>
                <w:sz w:val="18"/>
                <w:szCs w:val="18"/>
              </w:rPr>
              <w:t>(&amp; MOVING WITH YOU IF YOU RELOCATE)</w:t>
            </w:r>
          </w:p>
          <w:p w:rsidR="002A6D31" w:rsidRPr="00870061" w:rsidRDefault="00316110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4"/>
                <w:szCs w:val="14"/>
              </w:rPr>
              <w:t xml:space="preserve"> HOW MANY?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martTag w:uri="urn:schemas-microsoft-com:office:smarttags" w:element="place">
              <w:smartTag w:uri="urn:schemas-microsoft-com:office:smarttags" w:element="PlaceName">
                <w:r w:rsidR="002A6D31" w:rsidRPr="00870061">
                  <w:rPr>
                    <w:rFonts w:ascii="Arial" w:hAnsi="Arial" w:cs="Arial"/>
                    <w:sz w:val="14"/>
                    <w:szCs w:val="14"/>
                  </w:rPr>
                  <w:t>AGE</w:t>
                </w:r>
              </w:smartTag>
              <w:r w:rsidR="002A6D31" w:rsidRPr="00870061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="002A6D31" w:rsidRPr="00870061">
                  <w:rPr>
                    <w:rFonts w:ascii="Arial" w:hAnsi="Arial" w:cs="Arial"/>
                    <w:sz w:val="14"/>
                    <w:szCs w:val="14"/>
                  </w:rPr>
                  <w:t>RANGE</w:t>
                </w:r>
              </w:smartTag>
            </w:smartTag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D31" w:rsidRPr="00870061">
              <w:rPr>
                <w:rFonts w:ascii="Arial" w:hAnsi="Arial" w:cs="Arial"/>
                <w:sz w:val="14"/>
                <w:szCs w:val="14"/>
              </w:rPr>
              <w:t>TO</w:t>
            </w:r>
            <w:r w:rsidR="002A6D31"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 w:rsidR="002A6D3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</w:tc>
      </w:tr>
      <w:tr w:rsidR="003D6309" w:rsidTr="0080370F">
        <w:tc>
          <w:tcPr>
            <w:tcW w:w="11148" w:type="dxa"/>
            <w:gridSpan w:val="18"/>
            <w:shd w:val="clear" w:color="auto" w:fill="CCCCCC"/>
            <w:tcMar>
              <w:left w:w="115" w:type="dxa"/>
              <w:right w:w="115" w:type="dxa"/>
            </w:tcMar>
          </w:tcPr>
          <w:p w:rsidR="003D6309" w:rsidRPr="00870061" w:rsidRDefault="003D6309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</w:rPr>
              <w:t>FINANCIAL STATUS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(check all that apply)</w:t>
            </w:r>
          </w:p>
        </w:tc>
        <w:tc>
          <w:tcPr>
            <w:tcW w:w="250" w:type="dxa"/>
            <w:gridSpan w:val="2"/>
            <w:shd w:val="clear" w:color="auto" w:fill="CCCCCC"/>
            <w:tcMar>
              <w:left w:w="115" w:type="dxa"/>
              <w:right w:w="115" w:type="dxa"/>
            </w:tcMar>
          </w:tcPr>
          <w:p w:rsidR="003D6309" w:rsidRPr="00870061" w:rsidRDefault="003D6309" w:rsidP="008700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6309" w:rsidTr="0080370F">
        <w:tc>
          <w:tcPr>
            <w:tcW w:w="11148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683096" w:rsidRPr="00870061" w:rsidRDefault="00683096">
            <w:pPr>
              <w:rPr>
                <w:rFonts w:ascii="Arial" w:hAnsi="Arial" w:cs="Arial"/>
                <w:sz w:val="6"/>
                <w:szCs w:val="6"/>
              </w:rPr>
            </w:pPr>
          </w:p>
          <w:p w:rsidR="003D6309" w:rsidRPr="00870061" w:rsidRDefault="0026559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="003D6309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  <w:r w:rsidR="003D6309" w:rsidRPr="00870061">
              <w:rPr>
                <w:rFonts w:ascii="Arial" w:hAnsi="Arial" w:cs="Arial"/>
                <w:sz w:val="18"/>
                <w:szCs w:val="18"/>
              </w:rPr>
              <w:t xml:space="preserve"> I will be raising my financial support</w:t>
            </w:r>
          </w:p>
          <w:p w:rsidR="00683096" w:rsidRPr="00870061" w:rsidRDefault="00683096" w:rsidP="00870061">
            <w:pPr>
              <w:ind w:left="720"/>
              <w:rPr>
                <w:rFonts w:ascii="Arial" w:hAnsi="Arial" w:cs="Arial"/>
                <w:sz w:val="8"/>
                <w:szCs w:val="8"/>
              </w:rPr>
            </w:pPr>
          </w:p>
          <w:p w:rsidR="003D6309" w:rsidRPr="00870061" w:rsidRDefault="0026559C" w:rsidP="003D630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 w:rsidR="003D6309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  <w:r w:rsidR="003D6309" w:rsidRPr="00870061">
              <w:rPr>
                <w:rFonts w:ascii="Arial" w:hAnsi="Arial" w:cs="Arial"/>
                <w:sz w:val="18"/>
                <w:szCs w:val="18"/>
              </w:rPr>
              <w:t xml:space="preserve"> I will provide all my own financial support</w:t>
            </w:r>
          </w:p>
          <w:p w:rsidR="00683096" w:rsidRPr="00870061" w:rsidRDefault="00683096" w:rsidP="003D6309">
            <w:pPr>
              <w:rPr>
                <w:rFonts w:ascii="Arial" w:hAnsi="Arial" w:cs="Arial"/>
                <w:sz w:val="8"/>
                <w:szCs w:val="8"/>
              </w:rPr>
            </w:pPr>
          </w:p>
          <w:p w:rsidR="003D6309" w:rsidRPr="00870061" w:rsidRDefault="0026559C" w:rsidP="003D630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 w:rsidR="003D6309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9"/>
            <w:r w:rsidR="003D6309" w:rsidRPr="00870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6309" w:rsidRPr="00870061">
              <w:rPr>
                <w:rFonts w:ascii="Arial" w:hAnsi="Arial" w:cs="Arial"/>
                <w:sz w:val="18"/>
                <w:szCs w:val="18"/>
              </w:rPr>
              <w:t>I will be working as a Tentmaker (bivocational)</w:t>
            </w:r>
          </w:p>
          <w:p w:rsidR="003D6309" w:rsidRPr="00870061" w:rsidRDefault="003D6309" w:rsidP="003D63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683096" w:rsidRPr="00870061" w:rsidRDefault="0068309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2C49" w:rsidTr="0080370F">
        <w:tc>
          <w:tcPr>
            <w:tcW w:w="11398" w:type="dxa"/>
            <w:gridSpan w:val="20"/>
            <w:shd w:val="clear" w:color="auto" w:fill="CCCCCC"/>
            <w:tcMar>
              <w:left w:w="115" w:type="dxa"/>
              <w:right w:w="115" w:type="dxa"/>
            </w:tcMar>
          </w:tcPr>
          <w:p w:rsidR="004E2C49" w:rsidRPr="00870061" w:rsidRDefault="004E2C49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CHURCH MEMBERSHIP</w:t>
            </w:r>
          </w:p>
        </w:tc>
      </w:tr>
      <w:tr w:rsidR="00CB33F5" w:rsidTr="0080370F">
        <w:tc>
          <w:tcPr>
            <w:tcW w:w="3855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CB33F5" w:rsidRPr="00870061" w:rsidRDefault="00CB33F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CHURCH NAME</w:t>
            </w:r>
          </w:p>
          <w:p w:rsidR="00CB33F5" w:rsidRPr="00870061" w:rsidRDefault="0026559C">
            <w:pPr>
              <w:rPr>
                <w:rFonts w:ascii="Arial" w:hAnsi="Arial" w:cs="Arial"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="00CB33F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242" w:type="dxa"/>
            <w:gridSpan w:val="6"/>
            <w:shd w:val="clear" w:color="auto" w:fill="auto"/>
          </w:tcPr>
          <w:p w:rsidR="00CB33F5" w:rsidRPr="00870061" w:rsidRDefault="007C614C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PASTOR’S NAME</w:t>
            </w:r>
          </w:p>
          <w:p w:rsidR="007C614C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1" w:name="Text150"/>
            <w:r w:rsidR="007C614C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301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:rsidR="00CB33F5" w:rsidRPr="00870061" w:rsidRDefault="00CB33F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NAME OF LOCAL ASSOCIATION</w:t>
            </w:r>
          </w:p>
          <w:p w:rsidR="00CB33F5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 w:rsidR="00CB33F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4E2C49" w:rsidTr="0080370F">
        <w:tc>
          <w:tcPr>
            <w:tcW w:w="7097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:rsidR="004E2C49" w:rsidRPr="00870061" w:rsidRDefault="004E2C4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E2C49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="004E2C49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301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:rsidR="004E2C49" w:rsidRPr="00870061" w:rsidRDefault="004E2C4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NAME OF STATE/CANADIAN CONVENTION</w:t>
            </w:r>
          </w:p>
          <w:p w:rsidR="004E2C49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="004E2C49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4E2C49" w:rsidTr="0080370F">
        <w:tc>
          <w:tcPr>
            <w:tcW w:w="3481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4E2C49" w:rsidRPr="00870061" w:rsidRDefault="004E2C4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4E2C49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="004E2C49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242" w:type="dxa"/>
            <w:gridSpan w:val="6"/>
            <w:shd w:val="clear" w:color="auto" w:fill="auto"/>
          </w:tcPr>
          <w:p w:rsidR="004E2C49" w:rsidRPr="00870061" w:rsidRDefault="004E2C49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STATE/PROVI</w:t>
            </w:r>
            <w:r w:rsidR="007C614C" w:rsidRPr="00870061">
              <w:rPr>
                <w:rFonts w:ascii="Arial" w:hAnsi="Arial" w:cs="Arial"/>
                <w:sz w:val="18"/>
                <w:szCs w:val="18"/>
              </w:rPr>
              <w:t>NCE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  ZIP/POSTAL</w:t>
            </w:r>
          </w:p>
          <w:p w:rsidR="004E2C49" w:rsidRPr="00870061" w:rsidRDefault="00265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4E2C49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 w:rsidR="004E2C49" w:rsidRPr="00870061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1B3EB0" w:rsidRPr="00870061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="004E2C49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  <w:r w:rsidR="004E2C49" w:rsidRPr="00870061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4675" w:type="dxa"/>
            <w:gridSpan w:val="11"/>
            <w:shd w:val="clear" w:color="auto" w:fill="CCCCCC"/>
            <w:tcMar>
              <w:left w:w="115" w:type="dxa"/>
              <w:right w:w="115" w:type="dxa"/>
            </w:tcMar>
            <w:vAlign w:val="center"/>
          </w:tcPr>
          <w:p w:rsidR="004E2C49" w:rsidRPr="00870061" w:rsidRDefault="00D3118D" w:rsidP="00803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FD48A5" w:rsidRPr="00870061">
              <w:rPr>
                <w:rFonts w:ascii="Arial" w:hAnsi="Arial" w:cs="Arial"/>
                <w:b/>
                <w:sz w:val="20"/>
                <w:szCs w:val="20"/>
              </w:rPr>
              <w:t xml:space="preserve"> Office Use Only</w:t>
            </w:r>
          </w:p>
        </w:tc>
      </w:tr>
      <w:tr w:rsidR="00FD48A5" w:rsidTr="0080370F">
        <w:tc>
          <w:tcPr>
            <w:tcW w:w="6723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075383" w:rsidRPr="00870061" w:rsidRDefault="00075383" w:rsidP="0007538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:rsidR="00FD48A5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="00FD48A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244" w:type="dxa"/>
            <w:gridSpan w:val="4"/>
            <w:shd w:val="clear" w:color="auto" w:fill="CCCCCC"/>
            <w:tcMar>
              <w:left w:w="115" w:type="dxa"/>
              <w:right w:w="115" w:type="dxa"/>
            </w:tcMar>
          </w:tcPr>
          <w:p w:rsidR="00FD48A5" w:rsidRPr="00870061" w:rsidRDefault="008037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Background</w:t>
            </w:r>
            <w:r w:rsidR="00555A9F">
              <w:rPr>
                <w:rFonts w:ascii="Arial" w:hAnsi="Arial" w:cs="Arial"/>
                <w:sz w:val="18"/>
                <w:szCs w:val="18"/>
              </w:rPr>
              <w:t xml:space="preserve"> Ck</w:t>
            </w:r>
          </w:p>
          <w:p w:rsidR="00FD48A5" w:rsidRPr="00870061" w:rsidRDefault="002655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="00FD48A5"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31" w:type="dxa"/>
            <w:gridSpan w:val="7"/>
            <w:shd w:val="clear" w:color="auto" w:fill="CCCCCC"/>
          </w:tcPr>
          <w:p w:rsidR="00DE5E22" w:rsidRPr="00870061" w:rsidRDefault="0080370F" w:rsidP="00DE5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References</w:t>
            </w:r>
            <w:r w:rsidR="00555A9F">
              <w:rPr>
                <w:rFonts w:ascii="Arial" w:hAnsi="Arial" w:cs="Arial"/>
                <w:sz w:val="18"/>
                <w:szCs w:val="18"/>
              </w:rPr>
              <w:t xml:space="preserve"> Returned</w:t>
            </w:r>
          </w:p>
          <w:p w:rsidR="00FD48A5" w:rsidRPr="00870061" w:rsidRDefault="0026559C" w:rsidP="00DE5E2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 w:rsidR="00DE5E22"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60"/>
          </w:p>
        </w:tc>
      </w:tr>
      <w:tr w:rsidR="00FD48A5" w:rsidTr="0080370F">
        <w:tc>
          <w:tcPr>
            <w:tcW w:w="6723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075383" w:rsidRPr="00870061" w:rsidRDefault="00075383" w:rsidP="00075383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FD48A5" w:rsidRPr="00870061" w:rsidRDefault="00265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 w:rsidR="00FD48A5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244" w:type="dxa"/>
            <w:gridSpan w:val="4"/>
            <w:shd w:val="clear" w:color="auto" w:fill="CCCCCC"/>
            <w:tcMar>
              <w:left w:w="115" w:type="dxa"/>
              <w:right w:w="115" w:type="dxa"/>
            </w:tcMar>
          </w:tcPr>
          <w:p w:rsidR="00FD48A5" w:rsidRPr="00BB621E" w:rsidRDefault="00D3118D" w:rsidP="00BB6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</w:t>
            </w:r>
            <w:r w:rsidR="00555A9F">
              <w:rPr>
                <w:rFonts w:ascii="Arial" w:hAnsi="Arial" w:cs="Arial"/>
                <w:sz w:val="18"/>
                <w:szCs w:val="18"/>
              </w:rPr>
              <w:t xml:space="preserve"> Ck</w:t>
            </w:r>
          </w:p>
        </w:tc>
        <w:tc>
          <w:tcPr>
            <w:tcW w:w="2431" w:type="dxa"/>
            <w:gridSpan w:val="7"/>
            <w:shd w:val="clear" w:color="auto" w:fill="CCCCCC"/>
          </w:tcPr>
          <w:p w:rsidR="00FD48A5" w:rsidRPr="00870061" w:rsidRDefault="0055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</w:t>
            </w:r>
            <w:r w:rsidR="00FD48A5" w:rsidRPr="0087006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48A5" w:rsidRPr="00870061" w:rsidRDefault="002655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 w:rsidR="00FD48A5"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62"/>
          </w:p>
        </w:tc>
      </w:tr>
    </w:tbl>
    <w:p w:rsidR="00C57425" w:rsidRDefault="00D3118D" w:rsidP="00C57425">
      <w:pPr>
        <w:jc w:val="right"/>
        <w:rPr>
          <w:sz w:val="16"/>
          <w:szCs w:val="16"/>
        </w:rPr>
      </w:pPr>
      <w:r>
        <w:rPr>
          <w:sz w:val="16"/>
          <w:szCs w:val="16"/>
        </w:rPr>
        <w:t>GAP</w:t>
      </w:r>
      <w:r w:rsidR="00555A9F">
        <w:rPr>
          <w:sz w:val="16"/>
          <w:szCs w:val="16"/>
        </w:rPr>
        <w:t xml:space="preserve"> APP/201</w:t>
      </w:r>
      <w:r>
        <w:rPr>
          <w:sz w:val="16"/>
          <w:szCs w:val="16"/>
        </w:rPr>
        <w:t>5</w:t>
      </w:r>
    </w:p>
    <w:p w:rsidR="009E1962" w:rsidRDefault="00342DB5" w:rsidP="00C57425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6"/>
        <w:gridCol w:w="185"/>
        <w:gridCol w:w="563"/>
        <w:gridCol w:w="187"/>
        <w:gridCol w:w="187"/>
        <w:gridCol w:w="3186"/>
        <w:gridCol w:w="554"/>
        <w:gridCol w:w="755"/>
        <w:gridCol w:w="554"/>
        <w:gridCol w:w="1122"/>
        <w:gridCol w:w="748"/>
        <w:gridCol w:w="748"/>
        <w:gridCol w:w="1371"/>
      </w:tblGrid>
      <w:tr w:rsidR="0027443F" w:rsidRPr="00870061" w:rsidTr="00870061">
        <w:tc>
          <w:tcPr>
            <w:tcW w:w="11016" w:type="dxa"/>
            <w:gridSpan w:val="13"/>
            <w:shd w:val="clear" w:color="auto" w:fill="CCCCCC"/>
          </w:tcPr>
          <w:p w:rsidR="0027443F" w:rsidRPr="00870061" w:rsidRDefault="00C57425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sz w:val="16"/>
                <w:szCs w:val="16"/>
              </w:rPr>
              <w:lastRenderedPageBreak/>
              <w:br w:type="page"/>
            </w:r>
            <w:r w:rsidR="000013B5" w:rsidRPr="00870061">
              <w:rPr>
                <w:rFonts w:ascii="Arial" w:hAnsi="Arial" w:cs="Arial"/>
                <w:b/>
              </w:rPr>
              <w:t>EDUCATION &amp; TRAINING</w:t>
            </w:r>
          </w:p>
          <w:p w:rsidR="0027443F" w:rsidRPr="00870061" w:rsidRDefault="0027443F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>INCLUDING ANY VOCATIONAL, BIBLE OR MINISTRY TRAINING</w:t>
            </w:r>
          </w:p>
        </w:tc>
      </w:tr>
      <w:tr w:rsidR="0027443F" w:rsidRPr="00870061" w:rsidTr="00870061">
        <w:tc>
          <w:tcPr>
            <w:tcW w:w="1978" w:type="dxa"/>
            <w:gridSpan w:val="5"/>
            <w:shd w:val="clear" w:color="auto" w:fill="auto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DATE ATTENDED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NAME OF SCHOOL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MINOR/MAJOR</w:t>
            </w:r>
          </w:p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OR COURSE</w:t>
            </w:r>
            <w:r w:rsidR="0084717B" w:rsidRPr="00870061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DEGREE OR</w:t>
            </w:r>
          </w:p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HRS. CREDIT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DATE GRADUATED</w:t>
            </w:r>
          </w:p>
        </w:tc>
      </w:tr>
      <w:tr w:rsidR="0027443F" w:rsidRPr="00870061" w:rsidTr="00870061">
        <w:tc>
          <w:tcPr>
            <w:tcW w:w="1041" w:type="dxa"/>
            <w:gridSpan w:val="2"/>
            <w:shd w:val="clear" w:color="auto" w:fill="auto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186" w:type="dxa"/>
            <w:vMerge/>
            <w:shd w:val="clear" w:color="auto" w:fill="auto"/>
          </w:tcPr>
          <w:p w:rsidR="0027443F" w:rsidRPr="00870061" w:rsidRDefault="0027443F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27443F" w:rsidRPr="00870061" w:rsidRDefault="0027443F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</w:tcPr>
          <w:p w:rsidR="0027443F" w:rsidRPr="00870061" w:rsidRDefault="0027443F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27443F" w:rsidRPr="00870061" w:rsidRDefault="0027443F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27443F" w:rsidRPr="00870061" w:rsidRDefault="0027443F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43F" w:rsidRPr="00870061" w:rsidTr="00870061">
        <w:tc>
          <w:tcPr>
            <w:tcW w:w="1041" w:type="dxa"/>
            <w:gridSpan w:val="2"/>
            <w:shd w:val="clear" w:color="auto" w:fill="auto"/>
            <w:vAlign w:val="center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186" w:type="dxa"/>
            <w:shd w:val="clear" w:color="auto" w:fill="auto"/>
            <w:vAlign w:val="center"/>
          </w:tcPr>
          <w:p w:rsidR="00373800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373800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373800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371" w:type="dxa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9"/>
          </w:p>
        </w:tc>
      </w:tr>
      <w:tr w:rsidR="0027443F" w:rsidRPr="00870061" w:rsidTr="00870061">
        <w:tc>
          <w:tcPr>
            <w:tcW w:w="1041" w:type="dxa"/>
            <w:gridSpan w:val="2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3186" w:type="dxa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5" w:name="Text61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371" w:type="dxa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6"/>
          </w:p>
        </w:tc>
      </w:tr>
      <w:tr w:rsidR="0027443F" w:rsidRPr="00870061" w:rsidTr="00870061">
        <w:tc>
          <w:tcPr>
            <w:tcW w:w="1041" w:type="dxa"/>
            <w:gridSpan w:val="2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7" w:name="Text51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27443F" w:rsidRPr="00870061" w:rsidRDefault="0027443F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43F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8" w:name="Text52"/>
            <w:r w:rsidR="0027443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186" w:type="dxa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9" w:name="Text63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0" w:name="Text64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371" w:type="dxa"/>
            <w:shd w:val="clear" w:color="auto" w:fill="auto"/>
            <w:vAlign w:val="center"/>
          </w:tcPr>
          <w:p w:rsidR="0027443F" w:rsidRPr="00870061" w:rsidRDefault="0026559C" w:rsidP="00373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 w:rsidR="00373800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3"/>
          </w:p>
        </w:tc>
      </w:tr>
      <w:tr w:rsidR="009116C7" w:rsidRPr="00870061" w:rsidTr="00870061">
        <w:tc>
          <w:tcPr>
            <w:tcW w:w="5164" w:type="dxa"/>
            <w:gridSpan w:val="6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4"/>
                <w:szCs w:val="14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HOURS PRESENTLY ENROLLED </w:t>
            </w:r>
            <w:r w:rsidRPr="00870061">
              <w:rPr>
                <w:rFonts w:ascii="Arial" w:hAnsi="Arial" w:cs="Arial"/>
                <w:sz w:val="14"/>
                <w:szCs w:val="14"/>
              </w:rPr>
              <w:t>(IF CURRENT STUDENT)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4" w:name="Text68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852" w:type="dxa"/>
            <w:gridSpan w:val="7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PLANS FOR FURTHER STUDY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5" w:name="Text69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9116C7" w:rsidRPr="00870061" w:rsidTr="00870061">
        <w:tc>
          <w:tcPr>
            <w:tcW w:w="11016" w:type="dxa"/>
            <w:gridSpan w:val="13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LIST ANY SPECIALIZED TRAINING OR SKILLS</w:t>
            </w:r>
            <w:r w:rsidR="00316110" w:rsidRPr="00870061">
              <w:rPr>
                <w:rFonts w:ascii="Arial" w:hAnsi="Arial" w:cs="Arial"/>
                <w:sz w:val="18"/>
                <w:szCs w:val="18"/>
              </w:rPr>
              <w:t xml:space="preserve"> (i.e. Teaching ESOL, Literacy, Crisis Counseling, etc.)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9116C7" w:rsidRPr="00870061" w:rsidTr="00870061">
        <w:tc>
          <w:tcPr>
            <w:tcW w:w="11016" w:type="dxa"/>
            <w:gridSpan w:val="13"/>
            <w:shd w:val="clear" w:color="auto" w:fill="auto"/>
          </w:tcPr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7" w:name="Text71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7"/>
          </w:p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C7" w:rsidRPr="00870061" w:rsidTr="00870061">
        <w:tc>
          <w:tcPr>
            <w:tcW w:w="11016" w:type="dxa"/>
            <w:gridSpan w:val="13"/>
            <w:shd w:val="clear" w:color="auto" w:fill="auto"/>
          </w:tcPr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8"/>
          </w:p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C7" w:rsidRPr="00870061" w:rsidTr="00870061">
        <w:tc>
          <w:tcPr>
            <w:tcW w:w="11016" w:type="dxa"/>
            <w:gridSpan w:val="13"/>
            <w:shd w:val="clear" w:color="auto" w:fill="CCCCCC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EMPLOYMENT EXPERIENCE</w:t>
            </w:r>
          </w:p>
          <w:p w:rsidR="009116C7" w:rsidRPr="00870061" w:rsidRDefault="009116C7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 xml:space="preserve">LAST 3 </w:t>
            </w:r>
            <w:r w:rsidR="007578D1" w:rsidRPr="00870061">
              <w:rPr>
                <w:rFonts w:ascii="Arial" w:hAnsi="Arial" w:cs="Arial"/>
                <w:b/>
                <w:sz w:val="18"/>
                <w:szCs w:val="18"/>
              </w:rPr>
              <w:t xml:space="preserve">EMPLOYED 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t>SECULAR AND/OR CHURCH POSITIONS</w:t>
            </w:r>
          </w:p>
        </w:tc>
      </w:tr>
      <w:tr w:rsidR="009116C7" w:rsidRPr="00870061" w:rsidTr="00870061">
        <w:trPr>
          <w:trHeight w:val="80"/>
        </w:trPr>
        <w:tc>
          <w:tcPr>
            <w:tcW w:w="856" w:type="dxa"/>
            <w:shd w:val="clear" w:color="auto" w:fill="auto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4114" w:type="dxa"/>
            <w:gridSpan w:val="4"/>
            <w:shd w:val="clear" w:color="auto" w:fill="auto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POSITION (TYPE OF WORK)</w:t>
            </w:r>
          </w:p>
        </w:tc>
        <w:tc>
          <w:tcPr>
            <w:tcW w:w="3179" w:type="dxa"/>
            <w:gridSpan w:val="4"/>
            <w:shd w:val="clear" w:color="auto" w:fill="auto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ORGANIZATION/COMPANY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 w:rsidRPr="00870061">
              <w:rPr>
                <w:rFonts w:ascii="Arial" w:hAnsi="Arial" w:cs="Arial"/>
                <w:sz w:val="14"/>
                <w:szCs w:val="14"/>
              </w:rPr>
              <w:t>(CITY/STATE)</w:t>
            </w:r>
          </w:p>
        </w:tc>
      </w:tr>
      <w:tr w:rsidR="009116C7" w:rsidRPr="00870061" w:rsidTr="00870061">
        <w:trPr>
          <w:cantSplit/>
          <w:trHeight w:hRule="exact" w:val="432"/>
        </w:trPr>
        <w:tc>
          <w:tcPr>
            <w:tcW w:w="856" w:type="dxa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9"/>
          </w:p>
          <w:p w:rsidR="009116C7" w:rsidRPr="00870061" w:rsidRDefault="009116C7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0" w:name="Text74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1" w:name="Text75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3179" w:type="dxa"/>
            <w:gridSpan w:val="4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2" w:name="Text76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3"/>
          </w:p>
        </w:tc>
      </w:tr>
      <w:tr w:rsidR="009116C7" w:rsidRPr="00870061" w:rsidTr="00870061">
        <w:trPr>
          <w:cantSplit/>
          <w:trHeight w:hRule="exact" w:val="432"/>
        </w:trPr>
        <w:tc>
          <w:tcPr>
            <w:tcW w:w="856" w:type="dxa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4"/>
          </w:p>
          <w:p w:rsidR="009116C7" w:rsidRPr="00870061" w:rsidRDefault="009116C7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5" w:name="Text79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C22C71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3179" w:type="dxa"/>
            <w:gridSpan w:val="4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7" w:name="Text81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8" w:name="Text82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8"/>
          </w:p>
        </w:tc>
      </w:tr>
      <w:tr w:rsidR="009116C7" w:rsidRPr="00870061" w:rsidTr="00870061">
        <w:trPr>
          <w:cantSplit/>
          <w:trHeight w:hRule="exact" w:val="432"/>
        </w:trPr>
        <w:tc>
          <w:tcPr>
            <w:tcW w:w="856" w:type="dxa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9" w:name="Text83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9"/>
          </w:p>
          <w:p w:rsidR="009116C7" w:rsidRPr="00870061" w:rsidRDefault="009116C7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0" w:name="Text84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1" w:name="Text85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3179" w:type="dxa"/>
            <w:gridSpan w:val="4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2" w:name="Text86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9116C7" w:rsidRPr="00870061" w:rsidRDefault="0026559C" w:rsidP="00C22C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3" w:name="Text87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3"/>
          </w:p>
        </w:tc>
      </w:tr>
      <w:tr w:rsidR="009116C7" w:rsidRPr="00870061" w:rsidTr="00870061">
        <w:trPr>
          <w:cantSplit/>
          <w:trHeight w:hRule="exact" w:val="576"/>
        </w:trPr>
        <w:tc>
          <w:tcPr>
            <w:tcW w:w="1604" w:type="dxa"/>
            <w:gridSpan w:val="3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RETIRED:</w:t>
            </w:r>
          </w:p>
          <w:p w:rsidR="009116C7" w:rsidRPr="00870061" w:rsidRDefault="0026559C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7"/>
            <w:r w:rsidR="009116C7" w:rsidRPr="008700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8"/>
                <w:szCs w:val="18"/>
              </w:rPr>
            </w:r>
            <w:r w:rsidR="002C2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  <w:r w:rsidR="009116C7" w:rsidRPr="00870061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8700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8"/>
            <w:r w:rsidR="009116C7" w:rsidRPr="008700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sz w:val="18"/>
                <w:szCs w:val="18"/>
              </w:rPr>
            </w:r>
            <w:r w:rsidR="002C22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  <w:r w:rsidR="009116C7" w:rsidRPr="0087006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114" w:type="dxa"/>
            <w:gridSpan w:val="4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POSITION AT RETIREMENT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6" w:name="Text88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179" w:type="dxa"/>
            <w:gridSpan w:val="4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RETIRED FROM: </w:t>
            </w:r>
            <w:r w:rsidRPr="00870061">
              <w:rPr>
                <w:rFonts w:ascii="Arial" w:hAnsi="Arial" w:cs="Arial"/>
                <w:sz w:val="14"/>
                <w:szCs w:val="14"/>
              </w:rPr>
              <w:t xml:space="preserve">(COMPANY OR ORGANIZATION) 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7" w:name="Text89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2119" w:type="dxa"/>
            <w:gridSpan w:val="2"/>
            <w:shd w:val="clear" w:color="auto" w:fill="auto"/>
          </w:tcPr>
          <w:p w:rsidR="009116C7" w:rsidRPr="00870061" w:rsidRDefault="009116C7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DATE RETIRED</w:t>
            </w:r>
          </w:p>
          <w:p w:rsidR="009116C7" w:rsidRPr="00870061" w:rsidRDefault="0026559C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 w:rsidR="009116C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8"/>
          </w:p>
        </w:tc>
      </w:tr>
      <w:tr w:rsidR="009116C7" w:rsidRPr="00870061" w:rsidTr="00870061">
        <w:tc>
          <w:tcPr>
            <w:tcW w:w="11016" w:type="dxa"/>
            <w:gridSpan w:val="13"/>
            <w:shd w:val="clear" w:color="auto" w:fill="CCCCCC"/>
          </w:tcPr>
          <w:p w:rsidR="009116C7" w:rsidRPr="00870061" w:rsidRDefault="009116C7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RECENT VOLUNTEER MINISTRY EXPERIENCE</w:t>
            </w:r>
          </w:p>
          <w:p w:rsidR="009116C7" w:rsidRPr="00870061" w:rsidRDefault="009116C7" w:rsidP="0087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>(IN CHURCHES, ASSOCIATIONS, MINISTRIES, ETC.)</w:t>
            </w:r>
          </w:p>
        </w:tc>
      </w:tr>
      <w:tr w:rsidR="00C22C71" w:rsidRPr="00870061" w:rsidTr="00870061">
        <w:tc>
          <w:tcPr>
            <w:tcW w:w="856" w:type="dxa"/>
            <w:shd w:val="clear" w:color="auto" w:fill="auto"/>
          </w:tcPr>
          <w:p w:rsidR="00807273" w:rsidRPr="00870061" w:rsidRDefault="00807273" w:rsidP="00C57425">
            <w:pPr>
              <w:rPr>
                <w:rFonts w:ascii="Arial" w:hAnsi="Arial" w:cs="Arial"/>
                <w:sz w:val="4"/>
                <w:szCs w:val="4"/>
              </w:rPr>
            </w:pPr>
          </w:p>
          <w:p w:rsidR="00C22C71" w:rsidRPr="00870061" w:rsidRDefault="00C22C71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935" w:type="dxa"/>
            <w:gridSpan w:val="3"/>
            <w:shd w:val="clear" w:color="auto" w:fill="auto"/>
          </w:tcPr>
          <w:p w:rsidR="00807273" w:rsidRPr="00870061" w:rsidRDefault="00807273" w:rsidP="00C57425">
            <w:pPr>
              <w:rPr>
                <w:rFonts w:ascii="Arial" w:hAnsi="Arial" w:cs="Arial"/>
                <w:sz w:val="4"/>
                <w:szCs w:val="4"/>
              </w:rPr>
            </w:pPr>
          </w:p>
          <w:p w:rsidR="00C22C71" w:rsidRPr="00870061" w:rsidRDefault="00C22C71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5236" w:type="dxa"/>
            <w:gridSpan w:val="5"/>
            <w:shd w:val="clear" w:color="auto" w:fill="auto"/>
          </w:tcPr>
          <w:p w:rsidR="00807273" w:rsidRPr="00870061" w:rsidRDefault="00807273" w:rsidP="00C57425">
            <w:pPr>
              <w:rPr>
                <w:rFonts w:ascii="Arial" w:hAnsi="Arial" w:cs="Arial"/>
                <w:sz w:val="4"/>
                <w:szCs w:val="4"/>
              </w:rPr>
            </w:pPr>
          </w:p>
          <w:p w:rsidR="00C22C71" w:rsidRPr="00870061" w:rsidRDefault="00C22C71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POSITION AND DUTIES</w:t>
            </w:r>
          </w:p>
        </w:tc>
        <w:tc>
          <w:tcPr>
            <w:tcW w:w="3989" w:type="dxa"/>
            <w:gridSpan w:val="4"/>
            <w:shd w:val="clear" w:color="auto" w:fill="auto"/>
          </w:tcPr>
          <w:p w:rsidR="00807273" w:rsidRPr="00870061" w:rsidRDefault="00807273" w:rsidP="00C57425">
            <w:pPr>
              <w:rPr>
                <w:rFonts w:ascii="Arial" w:hAnsi="Arial" w:cs="Arial"/>
                <w:sz w:val="4"/>
                <w:szCs w:val="4"/>
              </w:rPr>
            </w:pPr>
          </w:p>
          <w:p w:rsidR="00C22C71" w:rsidRPr="00870061" w:rsidRDefault="00C22C71" w:rsidP="00C5742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CHURCH/MINISTRY NAME AND LOCATION</w:t>
            </w:r>
          </w:p>
        </w:tc>
      </w:tr>
      <w:tr w:rsidR="00C22C71" w:rsidRPr="00870061" w:rsidTr="00870061">
        <w:tc>
          <w:tcPr>
            <w:tcW w:w="856" w:type="dxa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9" w:name="Text92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9"/>
          </w:p>
          <w:p w:rsidR="00C22C71" w:rsidRPr="00870061" w:rsidRDefault="00C22C71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0" w:name="Text94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1" w:name="Text96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2" w:name="Text98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2"/>
          </w:p>
        </w:tc>
      </w:tr>
      <w:tr w:rsidR="00C22C71" w:rsidRPr="00870061" w:rsidTr="00870061">
        <w:tc>
          <w:tcPr>
            <w:tcW w:w="856" w:type="dxa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3" w:name="Text93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3"/>
          </w:p>
          <w:p w:rsidR="00C22C71" w:rsidRPr="00870061" w:rsidRDefault="00C22C71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5" w:name="Text97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 w:rsidR="00C22C71" w:rsidRPr="00870061" w:rsidRDefault="0026559C" w:rsidP="00D00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6" w:name="Text99"/>
            <w:r w:rsidR="00C22C7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6"/>
          </w:p>
        </w:tc>
      </w:tr>
      <w:tr w:rsidR="00C22C71" w:rsidRPr="00870061" w:rsidTr="00870061">
        <w:tc>
          <w:tcPr>
            <w:tcW w:w="11016" w:type="dxa"/>
            <w:gridSpan w:val="13"/>
            <w:tcBorders>
              <w:bottom w:val="single" w:sz="4" w:space="0" w:color="auto"/>
            </w:tcBorders>
            <w:shd w:val="clear" w:color="auto" w:fill="CCCCCC"/>
          </w:tcPr>
          <w:p w:rsidR="00C22C71" w:rsidRPr="00870061" w:rsidRDefault="007B2F84" w:rsidP="007B2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F84">
              <w:rPr>
                <w:rFonts w:ascii="Arial" w:hAnsi="Arial" w:cs="Arial"/>
                <w:b/>
                <w:sz w:val="28"/>
              </w:rPr>
              <w:t>GAP’S PURPOSE</w:t>
            </w:r>
          </w:p>
        </w:tc>
      </w:tr>
      <w:tr w:rsidR="00946007" w:rsidRPr="00870061" w:rsidTr="00946007">
        <w:trPr>
          <w:trHeight w:val="8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07" w:rsidRPr="00870061" w:rsidRDefault="00946007" w:rsidP="00C57425">
            <w:pPr>
              <w:rPr>
                <w:rFonts w:ascii="Arial" w:hAnsi="Arial" w:cs="Arial"/>
                <w:sz w:val="6"/>
                <w:szCs w:val="6"/>
              </w:rPr>
            </w:pPr>
          </w:p>
          <w:p w:rsidR="00946007" w:rsidRPr="00870061" w:rsidRDefault="00946007" w:rsidP="00C57425">
            <w:pPr>
              <w:rPr>
                <w:rFonts w:ascii="Arial" w:hAnsi="Arial" w:cs="Arial"/>
                <w:sz w:val="6"/>
                <w:szCs w:val="6"/>
              </w:rPr>
            </w:pPr>
          </w:p>
          <w:p w:rsidR="00946007" w:rsidRDefault="00946007" w:rsidP="00C5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purpose of God's Appalachian Partnership, Inc. (GAP) is to meet the spiritual and physical needs of people in Appalachia by:</w:t>
            </w:r>
          </w:p>
          <w:p w:rsidR="00946007" w:rsidRPr="00E879C0" w:rsidRDefault="00946007" w:rsidP="00E879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879C0">
              <w:rPr>
                <w:rFonts w:ascii="Arial" w:hAnsi="Arial" w:cs="Arial"/>
                <w:sz w:val="18"/>
                <w:szCs w:val="18"/>
              </w:rPr>
              <w:t>Meeting the person on the level of spiritual need so that they will grow into the person God created them to be and share that with others.</w:t>
            </w:r>
          </w:p>
          <w:p w:rsidR="00946007" w:rsidRPr="00E879C0" w:rsidRDefault="00946007" w:rsidP="00E879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879C0">
              <w:rPr>
                <w:rFonts w:ascii="Arial" w:hAnsi="Arial" w:cs="Arial"/>
                <w:sz w:val="18"/>
                <w:szCs w:val="18"/>
              </w:rPr>
              <w:t>Meeting the physical needs through food, clothing, housing and other areas essential to wellness in an effort to promote personal responsibility.</w:t>
            </w:r>
          </w:p>
          <w:p w:rsidR="00946007" w:rsidRPr="00E879C0" w:rsidRDefault="00946007" w:rsidP="00E879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879C0">
              <w:rPr>
                <w:rFonts w:ascii="Arial" w:hAnsi="Arial" w:cs="Arial"/>
                <w:sz w:val="18"/>
                <w:szCs w:val="18"/>
              </w:rPr>
              <w:t xml:space="preserve">Meeting the personal development need through special training which enhances their economic potential of the indiviual and the community as a whole. </w:t>
            </w:r>
          </w:p>
        </w:tc>
      </w:tr>
    </w:tbl>
    <w:p w:rsidR="00237BCB" w:rsidRDefault="00237B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B9504D" w:rsidRPr="00870061" w:rsidTr="00870061">
        <w:tc>
          <w:tcPr>
            <w:tcW w:w="11016" w:type="dxa"/>
            <w:tcBorders>
              <w:top w:val="single" w:sz="4" w:space="0" w:color="auto"/>
            </w:tcBorders>
            <w:shd w:val="clear" w:color="auto" w:fill="CCCCCC"/>
          </w:tcPr>
          <w:p w:rsidR="00B9504D" w:rsidRPr="00870061" w:rsidRDefault="00B9504D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lastRenderedPageBreak/>
              <w:t>MINISTRY PREFERENCE(S)</w:t>
            </w:r>
          </w:p>
          <w:p w:rsidR="00B9504D" w:rsidRPr="00870061" w:rsidRDefault="00B9504D" w:rsidP="00E87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 xml:space="preserve">(See </w:t>
            </w:r>
            <w:r w:rsidR="00E879C0">
              <w:rPr>
                <w:rFonts w:ascii="Arial" w:hAnsi="Arial" w:cs="Arial"/>
                <w:b/>
                <w:sz w:val="18"/>
                <w:szCs w:val="18"/>
              </w:rPr>
              <w:t>GAP's Purpose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t xml:space="preserve"> Above)</w:t>
            </w:r>
          </w:p>
        </w:tc>
      </w:tr>
      <w:tr w:rsidR="00E879C0" w:rsidRPr="00870061" w:rsidTr="00237BCB">
        <w:trPr>
          <w:cantSplit/>
          <w:trHeight w:val="5814"/>
        </w:trPr>
        <w:tc>
          <w:tcPr>
            <w:tcW w:w="11016" w:type="dxa"/>
            <w:tcBorders>
              <w:bottom w:val="nil"/>
            </w:tcBorders>
            <w:shd w:val="clear" w:color="auto" w:fill="auto"/>
          </w:tcPr>
          <w:p w:rsidR="00E879C0" w:rsidRDefault="00E879C0" w:rsidP="00E879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79C0" w:rsidRDefault="00E879C0" w:rsidP="0023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Based upon GAP's purpose statement and your knowledge of the ministry, please describe in detail your ministry preference related to the work of GAP. Anwer the following questions - </w:t>
            </w:r>
            <w:r w:rsidR="0085204A">
              <w:rPr>
                <w:rFonts w:ascii="Arial" w:hAnsi="Arial" w:cs="Arial"/>
                <w:sz w:val="18"/>
                <w:szCs w:val="18"/>
              </w:rPr>
              <w:t xml:space="preserve">List your spiritual gifts and how you believe they can best be used at GAP. In what aspects of the ministry do you feel called? etc.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02653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237BCB" w:rsidRPr="002B12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BCB" w:rsidRPr="00E879C0" w:rsidRDefault="00237BCB" w:rsidP="00237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86B" w:rsidRPr="00870061" w:rsidTr="00237BCB">
        <w:trPr>
          <w:cantSplit/>
          <w:trHeight w:hRule="exact" w:val="1090"/>
        </w:trPr>
        <w:tc>
          <w:tcPr>
            <w:tcW w:w="11016" w:type="dxa"/>
            <w:tcBorders>
              <w:top w:val="nil"/>
            </w:tcBorders>
            <w:shd w:val="clear" w:color="auto" w:fill="auto"/>
          </w:tcPr>
          <w:p w:rsidR="00ED386B" w:rsidRPr="00870061" w:rsidRDefault="00ED386B" w:rsidP="0087006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747A" w:rsidRPr="00680E6E" w:rsidRDefault="00ED386B" w:rsidP="00C57425">
      <w:pPr>
        <w:rPr>
          <w:rFonts w:ascii="Arial" w:hAnsi="Arial" w:cs="Arial"/>
          <w:sz w:val="18"/>
          <w:szCs w:val="18"/>
        </w:rPr>
      </w:pPr>
      <w:r w:rsidRPr="00680E6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78"/>
        <w:gridCol w:w="1728"/>
        <w:gridCol w:w="1484"/>
      </w:tblGrid>
      <w:tr w:rsidR="00EA0B9A" w:rsidRPr="00870061" w:rsidTr="00870061">
        <w:tc>
          <w:tcPr>
            <w:tcW w:w="0" w:type="auto"/>
            <w:gridSpan w:val="3"/>
            <w:shd w:val="clear" w:color="auto" w:fill="CCCCCC"/>
          </w:tcPr>
          <w:p w:rsidR="00E760B9" w:rsidRPr="00870061" w:rsidRDefault="007C0032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lastRenderedPageBreak/>
              <w:t>BELIEF AND PRACTICE STATEMENT</w:t>
            </w:r>
          </w:p>
          <w:p w:rsidR="007C0032" w:rsidRPr="00870061" w:rsidRDefault="00E760B9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  <w:sz w:val="16"/>
                <w:szCs w:val="16"/>
              </w:rPr>
              <w:t>(Do not exceed space provided)</w:t>
            </w:r>
          </w:p>
        </w:tc>
      </w:tr>
      <w:tr w:rsidR="00EA0B9A" w:rsidRPr="00870061" w:rsidTr="00870061">
        <w:trPr>
          <w:cantSplit/>
          <w:trHeight w:val="3456"/>
        </w:trPr>
        <w:tc>
          <w:tcPr>
            <w:tcW w:w="0" w:type="auto"/>
            <w:gridSpan w:val="3"/>
            <w:shd w:val="clear" w:color="auto" w:fill="auto"/>
          </w:tcPr>
          <w:p w:rsidR="00984FC8" w:rsidRPr="00870061" w:rsidRDefault="00984FC8" w:rsidP="00984FC8">
            <w:pPr>
              <w:rPr>
                <w:rFonts w:ascii="Arial" w:hAnsi="Arial" w:cs="Arial"/>
                <w:sz w:val="4"/>
                <w:szCs w:val="4"/>
              </w:rPr>
            </w:pPr>
          </w:p>
          <w:p w:rsidR="007C0032" w:rsidRPr="00870061" w:rsidRDefault="007C0032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 xml:space="preserve">Briefly describe your conversion </w:t>
            </w:r>
            <w:r w:rsidR="007E21AC" w:rsidRPr="00870061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  <w:r w:rsidR="004F09E1" w:rsidRPr="00870061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316110" w:rsidRPr="00870061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4F09E1" w:rsidRPr="00870061">
              <w:rPr>
                <w:rFonts w:ascii="Arial" w:hAnsi="Arial" w:cs="Arial"/>
                <w:sz w:val="18"/>
                <w:szCs w:val="18"/>
              </w:rPr>
              <w:t>nclude</w:t>
            </w:r>
            <w:r w:rsidR="007E21AC" w:rsidRPr="00870061">
              <w:rPr>
                <w:rFonts w:ascii="Arial" w:hAnsi="Arial" w:cs="Arial"/>
                <w:sz w:val="18"/>
                <w:szCs w:val="18"/>
              </w:rPr>
              <w:t xml:space="preserve"> age, place</w:t>
            </w:r>
            <w:r w:rsidRPr="00870061">
              <w:rPr>
                <w:rFonts w:ascii="Arial" w:hAnsi="Arial" w:cs="Arial"/>
                <w:sz w:val="18"/>
                <w:szCs w:val="18"/>
              </w:rPr>
              <w:t>, circumstances of your conversion and when you were baptized:</w: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7" w:name="Text148"/>
            <w:r w:rsidR="00C357FC"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17"/>
          </w:p>
        </w:tc>
      </w:tr>
      <w:tr w:rsidR="00EA0B9A" w:rsidRPr="00870061" w:rsidTr="00870061">
        <w:trPr>
          <w:cantSplit/>
          <w:trHeight w:val="3456"/>
        </w:trPr>
        <w:tc>
          <w:tcPr>
            <w:tcW w:w="0" w:type="auto"/>
            <w:gridSpan w:val="3"/>
            <w:shd w:val="clear" w:color="auto" w:fill="auto"/>
          </w:tcPr>
          <w:p w:rsidR="00984FC8" w:rsidRPr="00870061" w:rsidRDefault="00984FC8" w:rsidP="00984FC8">
            <w:pPr>
              <w:rPr>
                <w:rFonts w:ascii="Arial" w:hAnsi="Arial" w:cs="Arial"/>
                <w:sz w:val="4"/>
                <w:szCs w:val="4"/>
              </w:rPr>
            </w:pPr>
          </w:p>
          <w:p w:rsidR="007C0032" w:rsidRPr="00870061" w:rsidRDefault="007C0032" w:rsidP="0087006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>Describe your call by God to missionary service</w:t>
            </w:r>
            <w:r w:rsidR="00984FC8" w:rsidRPr="0087006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316110" w:rsidRPr="00870061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4F09E1" w:rsidRPr="00870061">
              <w:rPr>
                <w:rFonts w:ascii="Arial" w:hAnsi="Arial" w:cs="Arial"/>
                <w:sz w:val="18"/>
                <w:szCs w:val="18"/>
              </w:rPr>
              <w:t>nclude when you were called, how you were called, and what you did when you received the call</w:t>
            </w:r>
            <w:r w:rsidR="00984FC8" w:rsidRPr="0087006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8" w:name="Text110"/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AB4A8C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26559C"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18"/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40363D" w:rsidRPr="00870061" w:rsidRDefault="0040363D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believe that the Bible is</w:t>
            </w:r>
            <w:r w:rsidR="00F35433" w:rsidRPr="00870061">
              <w:rPr>
                <w:rFonts w:ascii="Arial" w:hAnsi="Arial" w:cs="Arial"/>
                <w:sz w:val="18"/>
                <w:szCs w:val="18"/>
              </w:rPr>
              <w:t xml:space="preserve"> inerrant</w:t>
            </w:r>
            <w:r w:rsidRPr="00870061">
              <w:rPr>
                <w:rFonts w:ascii="Arial" w:hAnsi="Arial" w:cs="Arial"/>
                <w:sz w:val="18"/>
                <w:szCs w:val="18"/>
              </w:rPr>
              <w:t>, “truth without any mixture of error”?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40363D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2"/>
            <w:r w:rsidR="0040363D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9"/>
            <w:r w:rsidR="0040363D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0363D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3"/>
            <w:r w:rsidR="0040363D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0"/>
            <w:r w:rsidR="0040363D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40363D" w:rsidRPr="00870061" w:rsidRDefault="0040363D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believe that the miracles and historical events in the bible actually occurred?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6"/>
            <w:r w:rsidR="00746DD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1"/>
            <w:r w:rsidR="00746DD7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7"/>
            <w:r w:rsidR="00746DD7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2"/>
            <w:r w:rsidR="00746DD7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746DD7" w:rsidRPr="00870061" w:rsidRDefault="00746DD7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believe that Jesus Christ is the virgin-born Son of God who died for our sins, rose bodily from the grave and is coming again?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58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3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9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4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D429AF" w:rsidRPr="00870061" w:rsidRDefault="00D429AF" w:rsidP="00D429AF">
            <w:pPr>
              <w:rPr>
                <w:rFonts w:ascii="Arial" w:hAnsi="Arial" w:cs="Arial"/>
                <w:sz w:val="4"/>
                <w:szCs w:val="4"/>
              </w:rPr>
            </w:pPr>
          </w:p>
          <w:p w:rsidR="006D0B61" w:rsidRPr="00870061" w:rsidRDefault="006D0B61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recognize immersion of believers as the scriptural mode of baptism?</w:t>
            </w:r>
          </w:p>
          <w:p w:rsidR="00D429AF" w:rsidRPr="00870061" w:rsidRDefault="00D429AF" w:rsidP="00D429A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6D0B61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67"/>
            <w:r w:rsidR="006D0B6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5"/>
            <w:r w:rsidR="006D0B61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D0B61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68"/>
            <w:r w:rsidR="006D0B61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6"/>
            <w:r w:rsidR="006D0B61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1E56E4" w:rsidRPr="00870061" w:rsidRDefault="001E56E4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Are you an active member, in good standing, of a cooperating </w:t>
            </w:r>
            <w:r w:rsidR="00D3118D">
              <w:rPr>
                <w:rFonts w:ascii="Arial" w:hAnsi="Arial" w:cs="Arial"/>
                <w:sz w:val="18"/>
                <w:szCs w:val="18"/>
              </w:rPr>
              <w:t>Southern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Baptist Church?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1E56E4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65"/>
            <w:r w:rsidR="00D347D9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7"/>
            <w:r w:rsidR="00D347D9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E56E4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6"/>
            <w:r w:rsidR="00D347D9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8"/>
            <w:r w:rsidR="00D347D9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  <w:vAlign w:val="center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746DD7" w:rsidRPr="00870061" w:rsidRDefault="00776596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give regularly to support your church financially and encourage participation in the Cooperative Program, Annie Armstrong</w:t>
            </w:r>
            <w:r w:rsidR="00F35433" w:rsidRPr="00870061">
              <w:rPr>
                <w:rFonts w:ascii="Arial" w:hAnsi="Arial" w:cs="Arial"/>
                <w:sz w:val="18"/>
                <w:szCs w:val="18"/>
              </w:rPr>
              <w:t xml:space="preserve"> and Lottie Moon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Mission Offerings?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60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9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46DD7" w:rsidRPr="00870061" w:rsidRDefault="0026559C" w:rsidP="00403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61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0"/>
            <w:r w:rsidR="00DC1B56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rPr>
          <w:cantSplit/>
        </w:trPr>
        <w:tc>
          <w:tcPr>
            <w:tcW w:w="7838" w:type="dxa"/>
            <w:shd w:val="clear" w:color="auto" w:fill="auto"/>
          </w:tcPr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776596" w:rsidRPr="00870061" w:rsidRDefault="00776596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Are you actively involved</w:t>
            </w:r>
            <w:r w:rsidR="00203B17" w:rsidRPr="00870061">
              <w:rPr>
                <w:rFonts w:ascii="Arial" w:hAnsi="Arial" w:cs="Arial"/>
                <w:sz w:val="18"/>
                <w:szCs w:val="18"/>
              </w:rPr>
              <w:t xml:space="preserve"> in personal, verbal witnessing?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0B61" w:rsidRPr="00870061" w:rsidRDefault="006D0B61" w:rsidP="006D0B6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76596" w:rsidRPr="00870061" w:rsidRDefault="0026559C" w:rsidP="0014093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4"/>
            <w:r w:rsidR="0077659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1"/>
            <w:r w:rsidR="00776596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76596" w:rsidRPr="00870061" w:rsidRDefault="0026559C" w:rsidP="00140935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5"/>
            <w:r w:rsidR="00776596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2"/>
            <w:r w:rsidR="00776596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F35433" w:rsidRPr="00870061" w:rsidTr="00870061">
        <w:tc>
          <w:tcPr>
            <w:tcW w:w="0" w:type="auto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F35433" w:rsidRPr="00870061" w:rsidRDefault="00F35433" w:rsidP="006D0B61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Upon approval and placement as a </w:t>
            </w:r>
            <w:r w:rsidR="00D3118D">
              <w:rPr>
                <w:rFonts w:ascii="Arial" w:hAnsi="Arial" w:cs="Arial"/>
                <w:sz w:val="18"/>
                <w:szCs w:val="18"/>
              </w:rPr>
              <w:t>Missionary</w:t>
            </w:r>
            <w:r w:rsidRPr="00870061">
              <w:rPr>
                <w:rFonts w:ascii="Arial" w:hAnsi="Arial" w:cs="Arial"/>
                <w:sz w:val="18"/>
                <w:szCs w:val="18"/>
              </w:rPr>
              <w:t>, will you covenant to carry out your ministry in accordance with and not contrary to the current Baptist Faith &amp; Message</w:t>
            </w:r>
            <w:r w:rsidR="00045921">
              <w:rPr>
                <w:rFonts w:ascii="Arial" w:hAnsi="Arial" w:cs="Arial"/>
                <w:sz w:val="18"/>
                <w:szCs w:val="18"/>
              </w:rPr>
              <w:t xml:space="preserve"> and the attached </w:t>
            </w:r>
            <w:r w:rsidR="001A7833">
              <w:rPr>
                <w:rFonts w:ascii="Arial" w:hAnsi="Arial" w:cs="Arial"/>
                <w:sz w:val="18"/>
                <w:szCs w:val="18"/>
              </w:rPr>
              <w:t xml:space="preserve">Missionary </w:t>
            </w:r>
            <w:r w:rsidR="00045921">
              <w:rPr>
                <w:rFonts w:ascii="Arial" w:hAnsi="Arial" w:cs="Arial"/>
                <w:sz w:val="18"/>
                <w:szCs w:val="18"/>
              </w:rPr>
              <w:t>Code of Conduct</w:t>
            </w:r>
            <w:r w:rsidRPr="00870061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35433" w:rsidRPr="00870061" w:rsidRDefault="0026559C" w:rsidP="0087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43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3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YES</w:t>
            </w:r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44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4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  <w:p w:rsidR="00F35433" w:rsidRPr="00870061" w:rsidRDefault="00F35433" w:rsidP="006765F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45921" w:rsidRPr="00870061" w:rsidTr="00870061">
        <w:tc>
          <w:tcPr>
            <w:tcW w:w="78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433" w:rsidRPr="00870061" w:rsidRDefault="00F35433" w:rsidP="00680E6E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use tobacco products? (Use of tobacco is inappropriate for missionaries)</w:t>
            </w:r>
          </w:p>
          <w:p w:rsidR="00F35433" w:rsidRPr="00870061" w:rsidRDefault="00F35433" w:rsidP="00BA0A1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45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5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Yes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46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6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</w:tc>
      </w:tr>
      <w:tr w:rsidR="00045921" w:rsidRPr="00870061" w:rsidTr="00870061">
        <w:tc>
          <w:tcPr>
            <w:tcW w:w="78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5433" w:rsidRPr="00870061" w:rsidRDefault="00F35433" w:rsidP="00D429AF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Do you engage in public or private glossolalia (speaking in tongues)?</w:t>
            </w:r>
          </w:p>
          <w:p w:rsidR="00F35433" w:rsidRPr="00870061" w:rsidRDefault="00F35433" w:rsidP="00D429A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69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7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70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8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c>
          <w:tcPr>
            <w:tcW w:w="7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5433" w:rsidRPr="00870061" w:rsidRDefault="00F35433" w:rsidP="00680E6E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  <w:p w:rsidR="00F35433" w:rsidRPr="00870061" w:rsidRDefault="00F35433" w:rsidP="00BA0A1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47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9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Yes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AB4A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48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0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</w:tc>
      </w:tr>
      <w:tr w:rsidR="00045921" w:rsidRPr="00870061" w:rsidTr="00870061">
        <w:tc>
          <w:tcPr>
            <w:tcW w:w="7838" w:type="dxa"/>
            <w:tcBorders>
              <w:top w:val="double" w:sz="4" w:space="0" w:color="auto"/>
            </w:tcBorders>
            <w:shd w:val="clear" w:color="auto" w:fill="auto"/>
          </w:tcPr>
          <w:p w:rsidR="00F35433" w:rsidRPr="00870061" w:rsidRDefault="00F35433" w:rsidP="001355AA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Have you consumed alcohol as a beverage in the last twelve (12) months? </w:t>
            </w:r>
          </w:p>
          <w:p w:rsidR="00F35433" w:rsidRPr="00870061" w:rsidRDefault="00F35433" w:rsidP="001355A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1355AA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5433" w:rsidRPr="00870061" w:rsidRDefault="0026559C" w:rsidP="001355AA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045921" w:rsidRPr="00870061" w:rsidTr="00870061">
        <w:tc>
          <w:tcPr>
            <w:tcW w:w="7838" w:type="dxa"/>
            <w:shd w:val="clear" w:color="auto" w:fill="auto"/>
            <w:vAlign w:val="center"/>
          </w:tcPr>
          <w:p w:rsidR="00F35433" w:rsidRPr="00870061" w:rsidRDefault="00F35433" w:rsidP="00680E6E">
            <w:pPr>
              <w:rPr>
                <w:rFonts w:ascii="Arial" w:hAnsi="Arial" w:cs="Arial"/>
                <w:sz w:val="4"/>
                <w:szCs w:val="4"/>
              </w:rPr>
            </w:pPr>
          </w:p>
          <w:p w:rsidR="00F35433" w:rsidRPr="00870061" w:rsidRDefault="00F35433" w:rsidP="0087006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Is there anything in your lifestyle that could be an embarrassment to the mission cause (e.g. illegal use of drugs, pornography)? </w:t>
            </w:r>
          </w:p>
          <w:p w:rsidR="00F35433" w:rsidRPr="00870061" w:rsidRDefault="00F35433" w:rsidP="00BA0A1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F35433" w:rsidRPr="00870061" w:rsidRDefault="0026559C" w:rsidP="00BA0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49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1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Yes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35433" w:rsidRPr="00870061" w:rsidRDefault="0026559C" w:rsidP="00BA0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50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</w:r>
            <w:r w:rsidR="002C22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2"/>
            <w:r w:rsidR="00F35433" w:rsidRPr="00870061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</w:tc>
      </w:tr>
      <w:tr w:rsidR="00F35433" w:rsidRPr="00870061" w:rsidTr="00870061">
        <w:trPr>
          <w:cantSplit/>
          <w:trHeight w:hRule="exact" w:val="1440"/>
        </w:trPr>
        <w:tc>
          <w:tcPr>
            <w:tcW w:w="0" w:type="auto"/>
            <w:gridSpan w:val="3"/>
            <w:shd w:val="clear" w:color="auto" w:fill="auto"/>
          </w:tcPr>
          <w:p w:rsidR="00F35433" w:rsidRPr="00870061" w:rsidRDefault="00F35433" w:rsidP="00C5742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F35433" w:rsidRPr="00870061" w:rsidRDefault="00F35433" w:rsidP="00C57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sz w:val="18"/>
                <w:szCs w:val="18"/>
              </w:rPr>
              <w:t>If you replied “YES” to questions 13 - 15, please give an explanation below:</w:t>
            </w:r>
          </w:p>
          <w:p w:rsidR="00F35433" w:rsidRPr="00870061" w:rsidRDefault="0026559C" w:rsidP="00C57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3" w:name="Text147"/>
            <w:r w:rsidR="00F35433" w:rsidRPr="00870061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F35433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35433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35433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35433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35433" w:rsidRPr="00870061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43"/>
          </w:p>
        </w:tc>
      </w:tr>
    </w:tbl>
    <w:p w:rsidR="00680E6E" w:rsidRPr="00680E6E" w:rsidRDefault="00680E6E" w:rsidP="00C57425">
      <w:pPr>
        <w:rPr>
          <w:rFonts w:ascii="Arial" w:hAnsi="Arial" w:cs="Arial"/>
          <w:sz w:val="18"/>
          <w:szCs w:val="18"/>
        </w:rPr>
        <w:sectPr w:rsidR="00680E6E" w:rsidRPr="00680E6E" w:rsidSect="009E1962">
          <w:pgSz w:w="12240" w:h="15840" w:code="1"/>
          <w:pgMar w:top="720" w:right="720" w:bottom="720" w:left="720" w:header="720" w:footer="720" w:gutter="0"/>
          <w:cols w:space="720"/>
        </w:sectPr>
      </w:pPr>
    </w:p>
    <w:p w:rsidR="00BA0A1A" w:rsidRPr="00680E6E" w:rsidRDefault="00BA0A1A" w:rsidP="00C57425">
      <w:pPr>
        <w:rPr>
          <w:rFonts w:ascii="Arial" w:hAnsi="Arial" w:cs="Arial"/>
          <w:sz w:val="18"/>
          <w:szCs w:val="18"/>
        </w:rPr>
      </w:pPr>
    </w:p>
    <w:p w:rsidR="00BA0A1A" w:rsidRPr="00680E6E" w:rsidRDefault="00BA0A1A" w:rsidP="00C57425">
      <w:pPr>
        <w:rPr>
          <w:rFonts w:ascii="Arial" w:hAnsi="Arial" w:cs="Arial"/>
          <w:sz w:val="18"/>
          <w:szCs w:val="18"/>
        </w:rPr>
        <w:sectPr w:rsidR="00BA0A1A" w:rsidRPr="00680E6E" w:rsidSect="00680E6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13"/>
        <w:gridCol w:w="1122"/>
        <w:gridCol w:w="1503"/>
      </w:tblGrid>
      <w:tr w:rsidR="00D022F6" w:rsidRPr="00870061" w:rsidTr="00870061">
        <w:tc>
          <w:tcPr>
            <w:tcW w:w="5538" w:type="dxa"/>
            <w:gridSpan w:val="3"/>
            <w:shd w:val="clear" w:color="auto" w:fill="CCCCCC"/>
          </w:tcPr>
          <w:p w:rsidR="00D022F6" w:rsidRPr="00870061" w:rsidRDefault="00AE55D2" w:rsidP="008700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106680</wp:posOffset>
                      </wp:positionV>
                      <wp:extent cx="2968625" cy="455295"/>
                      <wp:effectExtent l="0" t="1905" r="381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221" w:rsidRDefault="002C2221" w:rsidP="00D02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D598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Other church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pastoral</w:t>
                                  </w:r>
                                  <w:r w:rsidRPr="00FD5983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staff member may be used if pastor does not know the applicant personally.</w:t>
                                  </w:r>
                                </w:p>
                                <w:p w:rsidR="002C2221" w:rsidRPr="001F0A9C" w:rsidRDefault="002C2221" w:rsidP="00D02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1F0A9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All references must have an e-mail address.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18.7pt;margin-top:8.4pt;width:233.75pt;height:3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" filled="f" stroked="f">
                      <v:textbox>
                        <w:txbxContent>
                          <w:p w:rsidR="002C2221" w:rsidRDefault="002C2221" w:rsidP="00D02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D598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Other church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pastoral</w:t>
                            </w:r>
                            <w:r w:rsidRPr="00FD598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staff member may be used if pastor does not know the applicant personally.</w:t>
                            </w:r>
                          </w:p>
                          <w:p w:rsidR="002C2221" w:rsidRPr="001F0A9C" w:rsidRDefault="002C2221" w:rsidP="00D02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F0A9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u w:val="single"/>
                              </w:rPr>
                              <w:t>All references must have an e-mail address.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2F6" w:rsidRPr="00870061">
              <w:rPr>
                <w:rFonts w:ascii="Arial" w:hAnsi="Arial" w:cs="Arial"/>
                <w:b/>
              </w:rPr>
              <w:t>REFERENCES</w:t>
            </w:r>
          </w:p>
          <w:p w:rsidR="001F0A9C" w:rsidRPr="00870061" w:rsidRDefault="001F0A9C" w:rsidP="00870061">
            <w:pPr>
              <w:jc w:val="center"/>
              <w:rPr>
                <w:rFonts w:ascii="Arial" w:hAnsi="Arial" w:cs="Arial"/>
                <w:b/>
              </w:rPr>
            </w:pPr>
          </w:p>
          <w:p w:rsidR="00D022F6" w:rsidRPr="00870061" w:rsidRDefault="00D022F6" w:rsidP="00870061">
            <w:pPr>
              <w:jc w:val="center"/>
              <w:rPr>
                <w:rFonts w:ascii="Arial" w:hAnsi="Arial" w:cs="Arial"/>
                <w:b/>
              </w:rPr>
            </w:pPr>
          </w:p>
          <w:p w:rsidR="00D022F6" w:rsidRPr="00870061" w:rsidRDefault="00D022F6" w:rsidP="0087006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1, Pastor’s Name </w:t>
            </w:r>
            <w:r w:rsidRPr="00870061">
              <w:rPr>
                <w:rFonts w:ascii="Arial" w:hAnsi="Arial" w:cs="Arial"/>
                <w:b/>
                <w:sz w:val="14"/>
                <w:szCs w:val="14"/>
              </w:rPr>
              <w:t>(A</w:t>
            </w:r>
            <w:r w:rsidR="000459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70061">
              <w:rPr>
                <w:rFonts w:ascii="Arial" w:hAnsi="Arial" w:cs="Arial"/>
                <w:b/>
                <w:sz w:val="14"/>
                <w:szCs w:val="14"/>
              </w:rPr>
              <w:t>DOM if appl</w:t>
            </w:r>
            <w:r w:rsidR="00002E7A" w:rsidRPr="00870061">
              <w:rPr>
                <w:rFonts w:ascii="Arial" w:hAnsi="Arial" w:cs="Arial"/>
                <w:b/>
                <w:sz w:val="14"/>
                <w:szCs w:val="14"/>
              </w:rPr>
              <w:t xml:space="preserve">icant is the pastor/pastor’s </w:t>
            </w:r>
            <w:r w:rsidRPr="00870061">
              <w:rPr>
                <w:rFonts w:ascii="Arial" w:hAnsi="Arial" w:cs="Arial"/>
                <w:b/>
                <w:sz w:val="14"/>
                <w:szCs w:val="14"/>
              </w:rPr>
              <w:t>wife)</w:t>
            </w:r>
          </w:p>
          <w:p w:rsidR="00075383" w:rsidRPr="00870061" w:rsidRDefault="0026559C" w:rsidP="0087006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00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53"/>
            <w:r w:rsidR="00075383" w:rsidRPr="0087006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2C2221">
              <w:rPr>
                <w:rFonts w:ascii="Arial" w:hAnsi="Arial" w:cs="Arial"/>
                <w:b/>
                <w:sz w:val="16"/>
                <w:szCs w:val="16"/>
              </w:rPr>
            </w:r>
            <w:r w:rsidR="002C222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00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4"/>
            <w:r w:rsidR="00075383" w:rsidRPr="00870061">
              <w:rPr>
                <w:rFonts w:ascii="Arial" w:hAnsi="Arial" w:cs="Arial"/>
                <w:b/>
                <w:sz w:val="16"/>
                <w:szCs w:val="16"/>
              </w:rPr>
              <w:t xml:space="preserve"> Check if other than</w:t>
            </w:r>
            <w:r w:rsidR="00140935" w:rsidRPr="00870061">
              <w:rPr>
                <w:rFonts w:ascii="Arial" w:hAnsi="Arial" w:cs="Arial"/>
                <w:b/>
                <w:sz w:val="16"/>
                <w:szCs w:val="16"/>
              </w:rPr>
              <w:t xml:space="preserve"> current</w:t>
            </w:r>
            <w:r w:rsidR="00075383" w:rsidRPr="00870061">
              <w:rPr>
                <w:rFonts w:ascii="Arial" w:hAnsi="Arial" w:cs="Arial"/>
                <w:b/>
                <w:sz w:val="16"/>
                <w:szCs w:val="16"/>
              </w:rPr>
              <w:t xml:space="preserve"> pastor</w:t>
            </w:r>
          </w:p>
          <w:p w:rsidR="00075383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5" w:name="Text117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5"/>
            <w:r w:rsidR="00075383" w:rsidRPr="008700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46" w:name="Text118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6"/>
          </w:p>
        </w:tc>
      </w:tr>
      <w:tr w:rsidR="00D022F6" w:rsidRPr="00870061" w:rsidTr="00870061">
        <w:tc>
          <w:tcPr>
            <w:tcW w:w="2913" w:type="dxa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7" w:name="Text119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122" w:type="dxa"/>
            <w:shd w:val="clear" w:color="auto" w:fill="auto"/>
          </w:tcPr>
          <w:p w:rsidR="00D022F6" w:rsidRPr="00870061" w:rsidRDefault="005E6EE8" w:rsidP="008700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 w:rsidR="00D022F6" w:rsidRPr="00870061">
              <w:rPr>
                <w:rFonts w:ascii="Arial" w:hAnsi="Arial" w:cs="Arial"/>
                <w:sz w:val="18"/>
                <w:szCs w:val="18"/>
              </w:rPr>
              <w:br/>
            </w:r>
            <w:r w:rsidR="0026559C"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8" w:name="Text120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6559C" w:rsidRPr="00870061">
              <w:rPr>
                <w:rFonts w:ascii="Arial" w:hAnsi="Arial" w:cs="Arial"/>
                <w:b/>
                <w:sz w:val="20"/>
                <w:szCs w:val="20"/>
              </w:rPr>
            </w:r>
            <w:r w:rsidR="0026559C"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6559C"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503" w:type="dxa"/>
            <w:shd w:val="clear" w:color="auto" w:fill="auto"/>
          </w:tcPr>
          <w:p w:rsidR="00D022F6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9" w:name="Text121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9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0" w:name="Text122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0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1" w:name="Text123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1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2. Reference Name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2" w:name="Text124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2"/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3" w:name="Text125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3"/>
          </w:p>
        </w:tc>
      </w:tr>
      <w:tr w:rsidR="00D022F6" w:rsidRPr="00870061" w:rsidTr="00870061">
        <w:tc>
          <w:tcPr>
            <w:tcW w:w="2913" w:type="dxa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4" w:name="Text126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122" w:type="dxa"/>
            <w:shd w:val="clear" w:color="auto" w:fill="auto"/>
          </w:tcPr>
          <w:p w:rsidR="00D022F6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5" w:name="Text127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1503" w:type="dxa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Z</w:t>
            </w:r>
            <w:r w:rsidR="005E6EE8">
              <w:rPr>
                <w:rFonts w:ascii="Arial" w:hAnsi="Arial" w:cs="Arial"/>
                <w:sz w:val="18"/>
                <w:szCs w:val="18"/>
              </w:rPr>
              <w:t>ipcode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6" w:name="Text128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6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 Telephone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7" w:name="Text129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7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8" w:name="Text130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8"/>
          </w:p>
        </w:tc>
      </w:tr>
      <w:tr w:rsidR="00D022F6" w:rsidRPr="00870061" w:rsidTr="00870061">
        <w:tc>
          <w:tcPr>
            <w:tcW w:w="553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3. Reference Name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9" w:name="Text131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9"/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0" w:name="Text132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0"/>
          </w:p>
        </w:tc>
      </w:tr>
      <w:tr w:rsidR="00D022F6" w:rsidRPr="00870061" w:rsidTr="00870061">
        <w:tc>
          <w:tcPr>
            <w:tcW w:w="2913" w:type="dxa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1" w:name="Text133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122" w:type="dxa"/>
            <w:shd w:val="clear" w:color="auto" w:fill="auto"/>
          </w:tcPr>
          <w:p w:rsidR="00D022F6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2" w:name="Text134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503" w:type="dxa"/>
            <w:shd w:val="clear" w:color="auto" w:fill="auto"/>
          </w:tcPr>
          <w:p w:rsidR="00D022F6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Zipcode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3" w:name="Text135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3"/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4" w:name="Text136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4"/>
          </w:p>
        </w:tc>
      </w:tr>
      <w:tr w:rsidR="00D022F6" w:rsidRPr="00870061" w:rsidTr="00870061">
        <w:tc>
          <w:tcPr>
            <w:tcW w:w="5538" w:type="dxa"/>
            <w:gridSpan w:val="3"/>
            <w:shd w:val="clear" w:color="auto" w:fill="auto"/>
          </w:tcPr>
          <w:p w:rsidR="00D022F6" w:rsidRPr="00870061" w:rsidRDefault="00D022F6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</w:t>
            </w:r>
            <w:r w:rsidR="00316110" w:rsidRPr="00870061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  <w:p w:rsidR="00D022F6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5" w:name="Text137"/>
            <w:r w:rsidR="00D022F6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A8C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5"/>
          </w:p>
        </w:tc>
      </w:tr>
    </w:tbl>
    <w:p w:rsidR="00870061" w:rsidRPr="00870061" w:rsidRDefault="00870061" w:rsidP="00870061">
      <w:pPr>
        <w:rPr>
          <w:vanish/>
        </w:rPr>
      </w:pPr>
    </w:p>
    <w:tbl>
      <w:tblPr>
        <w:tblpPr w:leftFromText="187" w:rightFromText="187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5"/>
        <w:gridCol w:w="1122"/>
        <w:gridCol w:w="262"/>
        <w:gridCol w:w="1047"/>
      </w:tblGrid>
      <w:tr w:rsidR="00D429AF" w:rsidRPr="00870061" w:rsidTr="00870061">
        <w:trPr>
          <w:trHeight w:val="70"/>
        </w:trPr>
        <w:tc>
          <w:tcPr>
            <w:tcW w:w="5236" w:type="dxa"/>
            <w:gridSpan w:val="4"/>
            <w:shd w:val="clear" w:color="auto" w:fill="CCCCCC"/>
          </w:tcPr>
          <w:p w:rsidR="00D429AF" w:rsidRPr="00870061" w:rsidRDefault="00D429AF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PERMANENT CONTACT PERSON</w:t>
            </w:r>
          </w:p>
          <w:p w:rsidR="00D429AF" w:rsidRPr="00870061" w:rsidRDefault="00D429AF" w:rsidP="001A78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0061">
              <w:rPr>
                <w:rFonts w:ascii="Arial" w:hAnsi="Arial" w:cs="Arial"/>
                <w:b/>
                <w:sz w:val="14"/>
                <w:szCs w:val="14"/>
              </w:rPr>
              <w:t xml:space="preserve">(Someone </w:t>
            </w:r>
            <w:r w:rsidR="001A7833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870061">
              <w:rPr>
                <w:rFonts w:ascii="Arial" w:hAnsi="Arial" w:cs="Arial"/>
                <w:b/>
                <w:sz w:val="14"/>
                <w:szCs w:val="14"/>
              </w:rPr>
              <w:t xml:space="preserve"> living with you who will know how to contact you)</w:t>
            </w:r>
          </w:p>
        </w:tc>
      </w:tr>
      <w:tr w:rsidR="00D429AF" w:rsidRPr="00870061" w:rsidTr="00870061">
        <w:tc>
          <w:tcPr>
            <w:tcW w:w="5236" w:type="dxa"/>
            <w:gridSpan w:val="4"/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6" w:name="Text138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6"/>
          </w:p>
        </w:tc>
      </w:tr>
      <w:tr w:rsidR="00D429AF" w:rsidRPr="00870061" w:rsidTr="00870061">
        <w:tc>
          <w:tcPr>
            <w:tcW w:w="5236" w:type="dxa"/>
            <w:gridSpan w:val="4"/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7" w:name="Text139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7"/>
          </w:p>
        </w:tc>
      </w:tr>
      <w:tr w:rsidR="00D429AF" w:rsidRPr="00870061" w:rsidTr="00870061">
        <w:tc>
          <w:tcPr>
            <w:tcW w:w="2805" w:type="dxa"/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8" w:name="Text140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122" w:type="dxa"/>
            <w:shd w:val="clear" w:color="auto" w:fill="auto"/>
          </w:tcPr>
          <w:p w:rsidR="00D429AF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9" w:name="Text141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309" w:type="dxa"/>
            <w:gridSpan w:val="2"/>
            <w:shd w:val="clear" w:color="auto" w:fill="auto"/>
          </w:tcPr>
          <w:p w:rsidR="00D429AF" w:rsidRPr="00870061" w:rsidRDefault="005E6EE8" w:rsidP="00870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Zipcode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0" w:name="Text142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0"/>
          </w:p>
        </w:tc>
      </w:tr>
      <w:tr w:rsidR="00D429AF" w:rsidRPr="00870061" w:rsidTr="00870061">
        <w:tc>
          <w:tcPr>
            <w:tcW w:w="52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1" w:name="Text143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1"/>
          </w:p>
        </w:tc>
      </w:tr>
      <w:tr w:rsidR="00D429AF" w:rsidRPr="00870061" w:rsidTr="00870061">
        <w:tc>
          <w:tcPr>
            <w:tcW w:w="5236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2" w:name="Text144"/>
            <w:r w:rsidR="00D429AF" w:rsidRPr="008700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2"/>
          </w:p>
        </w:tc>
      </w:tr>
      <w:tr w:rsidR="00D429AF" w:rsidRPr="00870061" w:rsidTr="00870061">
        <w:tc>
          <w:tcPr>
            <w:tcW w:w="523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AF" w:rsidRPr="00870061" w:rsidTr="00870061"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429AF" w:rsidRPr="00870061" w:rsidRDefault="00D429AF" w:rsidP="00870061">
            <w:pPr>
              <w:jc w:val="center"/>
              <w:rPr>
                <w:rFonts w:ascii="Arial" w:hAnsi="Arial" w:cs="Arial"/>
                <w:b/>
              </w:rPr>
            </w:pPr>
            <w:r w:rsidRPr="00870061">
              <w:rPr>
                <w:rFonts w:ascii="Arial" w:hAnsi="Arial" w:cs="Arial"/>
                <w:b/>
              </w:rPr>
              <w:t>LIABILITY RELEASE</w:t>
            </w:r>
          </w:p>
        </w:tc>
      </w:tr>
      <w:tr w:rsidR="00D429AF" w:rsidRPr="00870061" w:rsidTr="00870061">
        <w:tc>
          <w:tcPr>
            <w:tcW w:w="5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9AF" w:rsidRPr="00870061" w:rsidRDefault="00D429AF" w:rsidP="008700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 xml:space="preserve">If I accept placement </w:t>
            </w:r>
            <w:r w:rsidR="001A7833">
              <w:rPr>
                <w:rFonts w:ascii="Arial" w:hAnsi="Arial" w:cs="Arial"/>
                <w:sz w:val="18"/>
                <w:szCs w:val="18"/>
              </w:rPr>
              <w:t>as a KY Missionary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, I wish to make it clear that I will not expect any organization with which I may work or be associated to be responsible or liable to me for any loss or damage to my property, any personal injury or illness; or any other injuries or damage I may suffer, and in consideration of my </w:t>
            </w:r>
            <w:r w:rsidR="00D72F37">
              <w:rPr>
                <w:rFonts w:ascii="Arial" w:hAnsi="Arial" w:cs="Arial"/>
                <w:sz w:val="18"/>
                <w:szCs w:val="18"/>
              </w:rPr>
              <w:t>service as a KY Missionary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, and for other good or valuable consideration, in behalf of myself, my heirs, executors, administrators, and assigns, I hereby release the </w:t>
            </w:r>
            <w:r w:rsidR="005E6EE8">
              <w:rPr>
                <w:rFonts w:ascii="Arial" w:hAnsi="Arial" w:cs="Arial"/>
                <w:sz w:val="18"/>
                <w:szCs w:val="18"/>
              </w:rPr>
              <w:t>Kentucky Baptist Convention</w:t>
            </w:r>
            <w:r w:rsidRPr="008700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6EE8">
              <w:rPr>
                <w:rFonts w:ascii="Arial" w:hAnsi="Arial" w:cs="Arial"/>
                <w:sz w:val="18"/>
                <w:szCs w:val="18"/>
              </w:rPr>
              <w:t xml:space="preserve">and its related entities, </w:t>
            </w:r>
            <w:r w:rsidRPr="00870061">
              <w:rPr>
                <w:rFonts w:ascii="Arial" w:hAnsi="Arial" w:cs="Arial"/>
                <w:sz w:val="18"/>
                <w:szCs w:val="18"/>
              </w:rPr>
              <w:t>local association, and local church or other place of Christian ministry, and any employee of the foregoing organizations, from any and all such claims and demands.</w:t>
            </w:r>
          </w:p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29AF" w:rsidRPr="00870061" w:rsidRDefault="0026559C" w:rsidP="008700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06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3" w:name="Text145"/>
            <w:r w:rsidR="00D429AF" w:rsidRPr="0087006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87006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D429AF" w:rsidRPr="0087006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87006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73"/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74" w:name="Text146"/>
            <w:r w:rsidR="00D429AF" w:rsidRPr="008700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429AF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429AF" w:rsidRPr="008700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700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4"/>
          </w:p>
        </w:tc>
      </w:tr>
      <w:tr w:rsidR="00D429AF" w:rsidRPr="00870061" w:rsidTr="00870061"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Signed</w:t>
            </w:r>
          </w:p>
          <w:p w:rsidR="00D429AF" w:rsidRPr="00870061" w:rsidRDefault="001F0A9C" w:rsidP="0087006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0061">
              <w:rPr>
                <w:rFonts w:ascii="Arial" w:hAnsi="Arial" w:cs="Arial"/>
                <w:b/>
                <w:sz w:val="14"/>
                <w:szCs w:val="14"/>
              </w:rPr>
              <w:t>(In</w:t>
            </w:r>
            <w:r w:rsidR="00D429AF" w:rsidRPr="00870061">
              <w:rPr>
                <w:rFonts w:ascii="Arial" w:hAnsi="Arial" w:cs="Arial"/>
                <w:b/>
                <w:sz w:val="14"/>
                <w:szCs w:val="14"/>
              </w:rPr>
              <w:t xml:space="preserve"> completing this form electronically, typing your full legal name – first, middle, last -  above will constitute your legal signature.)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9AF" w:rsidRPr="00870061" w:rsidRDefault="00D429AF" w:rsidP="00870061">
            <w:pPr>
              <w:rPr>
                <w:rFonts w:ascii="Arial" w:hAnsi="Arial" w:cs="Arial"/>
                <w:sz w:val="18"/>
                <w:szCs w:val="18"/>
              </w:rPr>
            </w:pPr>
            <w:r w:rsidRPr="0087006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BA0A1A" w:rsidRPr="00680E6E" w:rsidRDefault="00BA0A1A" w:rsidP="00C57425">
      <w:pPr>
        <w:rPr>
          <w:rFonts w:ascii="Arial" w:hAnsi="Arial" w:cs="Arial"/>
          <w:sz w:val="18"/>
          <w:szCs w:val="18"/>
        </w:rPr>
        <w:sectPr w:rsidR="00BA0A1A" w:rsidRPr="00680E6E" w:rsidSect="00680E6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075383" w:rsidRDefault="00075383" w:rsidP="00C57425">
      <w:pPr>
        <w:rPr>
          <w:rFonts w:ascii="Arial" w:hAnsi="Arial" w:cs="Arial"/>
          <w:sz w:val="18"/>
          <w:szCs w:val="18"/>
        </w:rPr>
      </w:pPr>
    </w:p>
    <w:p w:rsidR="00075383" w:rsidRDefault="00AE55D2" w:rsidP="00C574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3810</wp:posOffset>
                </wp:positionV>
                <wp:extent cx="3087370" cy="60452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221" w:rsidRPr="00264E39" w:rsidRDefault="002C2221" w:rsidP="008C3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4E39">
                              <w:rPr>
                                <w:rFonts w:ascii="Arial" w:hAnsi="Arial" w:cs="Arial"/>
                                <w:b/>
                              </w:rPr>
                              <w:t>Submit a digital photo electronically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264E3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264E39">
                              <w:rPr>
                                <w:rFonts w:ascii="Arial" w:hAnsi="Arial" w:cs="Arial"/>
                                <w:b/>
                              </w:rPr>
                              <w:t>t must be a JPEG file no larger than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MB</w:t>
                            </w:r>
                            <w:r w:rsidRPr="00264E39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:rsidR="002C2221" w:rsidRPr="00081DF8" w:rsidRDefault="002C2221" w:rsidP="008C3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40.25pt;margin-top:.3pt;width:243.1pt;height: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ziuw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" filled="f" stroked="f">
                <v:textbox>
                  <w:txbxContent>
                    <w:p w:rsidR="002C2221" w:rsidRPr="00264E39" w:rsidRDefault="002C2221" w:rsidP="008C3F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64E39">
                        <w:rPr>
                          <w:rFonts w:ascii="Arial" w:hAnsi="Arial" w:cs="Arial"/>
                          <w:b/>
                        </w:rPr>
                        <w:t>Submit a digital photo electronically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264E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264E39">
                        <w:rPr>
                          <w:rFonts w:ascii="Arial" w:hAnsi="Arial" w:cs="Arial"/>
                          <w:b/>
                        </w:rPr>
                        <w:t>t must be a JPEG file no larger than 2</w:t>
                      </w:r>
                      <w:r>
                        <w:rPr>
                          <w:rFonts w:ascii="Arial" w:hAnsi="Arial" w:cs="Arial"/>
                          <w:b/>
                        </w:rPr>
                        <w:t>MB</w:t>
                      </w:r>
                      <w:r w:rsidRPr="00264E39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:rsidR="002C2221" w:rsidRPr="00081DF8" w:rsidRDefault="002C2221" w:rsidP="008C3F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(Required)</w:t>
                      </w:r>
                    </w:p>
                  </w:txbxContent>
                </v:textbox>
              </v:shape>
            </w:pict>
          </mc:Fallback>
        </mc:AlternateContent>
      </w: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3E3B50" w:rsidP="00C57425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82550</wp:posOffset>
            </wp:positionV>
            <wp:extent cx="4512310" cy="2214880"/>
            <wp:effectExtent l="19050" t="0" r="2540" b="0"/>
            <wp:wrapNone/>
            <wp:docPr id="16" name="Picture 16" descr="I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D 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464CC1" w:rsidRDefault="00464CC1" w:rsidP="00C57425">
      <w:pPr>
        <w:rPr>
          <w:rFonts w:ascii="Arial" w:hAnsi="Arial" w:cs="Arial"/>
          <w:sz w:val="18"/>
          <w:szCs w:val="18"/>
        </w:rPr>
      </w:pPr>
    </w:p>
    <w:p w:rsidR="00874B85" w:rsidRDefault="00AE55D2" w:rsidP="00874B85">
      <w:pPr>
        <w:spacing w:line="480" w:lineRule="auto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265430</wp:posOffset>
                </wp:positionV>
                <wp:extent cx="3562350" cy="673100"/>
                <wp:effectExtent l="635" t="0" r="0" b="31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221" w:rsidRPr="00264E39" w:rsidRDefault="002C2221" w:rsidP="008C3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4E39">
                              <w:rPr>
                                <w:rFonts w:ascii="Arial" w:hAnsi="Arial" w:cs="Arial"/>
                                <w:b/>
                              </w:rPr>
                              <w:t xml:space="preserve">Picture must be individual, current, head and shoulders, high resolution photo with plain background.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1.55pt;margin-top:20.9pt;width:280.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Uo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PIlWfodQpeDz34mT2cQ5tdqrq/l+V3jYRcNlRs2K1ScmgYrYBeaAvrX1y1&#10;DdGptiDr4ZOsIA7dGumA9rXqbO2gGgjQoU1Pp9ZYLiUcTuJpNInBVIJtOpuEgSP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" filled="f" stroked="f">
                <v:textbox>
                  <w:txbxContent>
                    <w:p w:rsidR="002C2221" w:rsidRPr="00264E39" w:rsidRDefault="002C2221" w:rsidP="008C3F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64E39">
                        <w:rPr>
                          <w:rFonts w:ascii="Arial" w:hAnsi="Arial" w:cs="Arial"/>
                          <w:b/>
                        </w:rPr>
                        <w:t xml:space="preserve">Picture must be individual, current, head and shoulders, high resolution photo with plain background.  </w:t>
                      </w:r>
                    </w:p>
                  </w:txbxContent>
                </v:textbox>
              </v:shape>
            </w:pict>
          </mc:Fallback>
        </mc:AlternateContent>
      </w:r>
      <w:r w:rsidR="00464CC1">
        <w:rPr>
          <w:rFonts w:ascii="Arial" w:hAnsi="Arial" w:cs="Arial"/>
          <w:sz w:val="18"/>
          <w:szCs w:val="18"/>
        </w:rPr>
        <w:br w:type="page"/>
      </w:r>
      <w:r w:rsidR="0039155F">
        <w:rPr>
          <w:sz w:val="32"/>
          <w:szCs w:val="32"/>
        </w:rPr>
        <w:lastRenderedPageBreak/>
        <w:t>GAP</w:t>
      </w:r>
      <w:r w:rsidR="00874B85" w:rsidRPr="00284FC8">
        <w:rPr>
          <w:sz w:val="32"/>
          <w:szCs w:val="32"/>
        </w:rPr>
        <w:t xml:space="preserve"> Missionary Conduct Pledge</w:t>
      </w:r>
      <w:r w:rsidR="00874B85">
        <w:rPr>
          <w:sz w:val="32"/>
          <w:szCs w:val="32"/>
        </w:rPr>
        <w:t xml:space="preserve">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conduct myself in a way that reflects positively on Christ and </w:t>
      </w:r>
      <w:r w:rsidR="0039155F">
        <w:rPr>
          <w:sz w:val="28"/>
          <w:szCs w:val="28"/>
        </w:rPr>
        <w:t>God’s Appalachian Partnership.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maintain my spiritual health through Bible study, prayer and worship.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be a tithing member and in good standing in a </w:t>
      </w:r>
      <w:r w:rsidR="00E80C5E">
        <w:rPr>
          <w:sz w:val="28"/>
          <w:szCs w:val="28"/>
        </w:rPr>
        <w:t>Bible-believing church</w:t>
      </w:r>
      <w:r w:rsidRPr="00874B85">
        <w:rPr>
          <w:sz w:val="28"/>
          <w:szCs w:val="28"/>
        </w:rPr>
        <w:t xml:space="preserve">.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exercise prudence, spiritual discernment and Christ-like caution concerning responses to and time spent with the opposite sex. 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not show affection that could be questioned. 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abstain from the </w:t>
      </w:r>
      <w:r w:rsidR="00254924">
        <w:rPr>
          <w:sz w:val="28"/>
          <w:szCs w:val="28"/>
        </w:rPr>
        <w:t xml:space="preserve">use and/or </w:t>
      </w:r>
      <w:r w:rsidRPr="00874B85">
        <w:rPr>
          <w:sz w:val="28"/>
          <w:szCs w:val="28"/>
        </w:rPr>
        <w:t xml:space="preserve">consumption of tobacco, illegal drugs and alcoholic beverages. </w:t>
      </w:r>
    </w:p>
    <w:p w:rsidR="00874B85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>I will abstain from viewing pornography.</w:t>
      </w:r>
    </w:p>
    <w:p w:rsidR="0039155F" w:rsidRDefault="00874B85" w:rsidP="00874B85">
      <w:pPr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874B85">
        <w:rPr>
          <w:sz w:val="28"/>
          <w:szCs w:val="28"/>
        </w:rPr>
        <w:t xml:space="preserve">I will maintain financial integrity. </w:t>
      </w:r>
    </w:p>
    <w:p w:rsidR="00874B85" w:rsidRPr="00874B85" w:rsidRDefault="0039155F" w:rsidP="0039155F">
      <w:pPr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55D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3265805" cy="1006475"/>
                <wp:effectExtent l="9525" t="9525" r="10795" b="1270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221" w:rsidRDefault="002C222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God’s Appalachian Partnership, INC.</w:t>
                            </w:r>
                          </w:p>
                          <w:p w:rsidR="002C2221" w:rsidRDefault="002C2221">
                            <w:r>
                              <w:t>P.O. Box 704</w:t>
                            </w:r>
                          </w:p>
                          <w:p w:rsidR="002C2221" w:rsidRDefault="002C2221">
                            <w:r>
                              <w:t>McDowell, KY  41647</w:t>
                            </w:r>
                          </w:p>
                          <w:p w:rsidR="002C2221" w:rsidRDefault="002C2221">
                            <w:r>
                              <w:t>606-377-0332 (Office)     606-377-6164 (Fax)</w:t>
                            </w:r>
                          </w:p>
                          <w:p w:rsidR="002C2221" w:rsidRPr="0039155F" w:rsidRDefault="002C2221">
                            <w:r>
                              <w:t>Email:john.morris@gapky.org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12.25pt;margin-top:6pt;width:257.15pt;height:79.2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">
                <v:textbox style="mso-fit-shape-to-text:t">
                  <w:txbxContent>
                    <w:p w:rsidR="002C2221" w:rsidRDefault="002C222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God’s Appalachian Partnership, INC.</w:t>
                      </w:r>
                    </w:p>
                    <w:p w:rsidR="002C2221" w:rsidRDefault="002C2221">
                      <w:r>
                        <w:t>P.O. Box 704</w:t>
                      </w:r>
                    </w:p>
                    <w:p w:rsidR="002C2221" w:rsidRDefault="002C2221">
                      <w:r>
                        <w:t>McDowell, KY  41647</w:t>
                      </w:r>
                    </w:p>
                    <w:p w:rsidR="002C2221" w:rsidRDefault="002C2221">
                      <w:r>
                        <w:t>606-377-0332 (Office)     606-377-6164 (Fax)</w:t>
                      </w:r>
                    </w:p>
                    <w:p w:rsidR="002C2221" w:rsidRPr="0039155F" w:rsidRDefault="002C2221">
                      <w:r>
                        <w:t>Email:john.morris@gapky.org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B50">
        <w:rPr>
          <w:noProof/>
          <w:sz w:val="28"/>
          <w:szCs w:val="28"/>
        </w:rPr>
        <w:drawing>
          <wp:inline distT="0" distB="0" distL="0" distR="0">
            <wp:extent cx="1714500" cy="1085850"/>
            <wp:effectExtent l="0" t="0" r="0" b="0"/>
            <wp:docPr id="2" name="Picture 2" descr="gapLogo128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pLogo1280p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85" w:rsidRDefault="00874B85" w:rsidP="00874B85">
      <w:pPr>
        <w:spacing w:line="480" w:lineRule="auto"/>
        <w:rPr>
          <w:sz w:val="28"/>
          <w:szCs w:val="28"/>
        </w:rPr>
      </w:pPr>
    </w:p>
    <w:p w:rsidR="0039155F" w:rsidRDefault="0039155F" w:rsidP="00391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God’s Appalachian Partnership, INC.</w:t>
      </w:r>
    </w:p>
    <w:p w:rsidR="0039155F" w:rsidRDefault="0039155F" w:rsidP="00391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 Application</w:t>
      </w:r>
    </w:p>
    <w:p w:rsidR="0039155F" w:rsidRDefault="0039155F" w:rsidP="00391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Background/Credit Check Authorization</w:t>
      </w:r>
    </w:p>
    <w:p w:rsidR="0039155F" w:rsidRDefault="00722715" w:rsidP="00391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Release of Liability</w:t>
      </w:r>
    </w:p>
    <w:p w:rsidR="00722715" w:rsidRDefault="00722715" w:rsidP="0039155F">
      <w:pPr>
        <w:jc w:val="center"/>
        <w:rPr>
          <w:b/>
          <w:sz w:val="28"/>
          <w:szCs w:val="28"/>
        </w:rPr>
      </w:pPr>
    </w:p>
    <w:p w:rsidR="00722715" w:rsidRDefault="00722715" w:rsidP="00722715">
      <w:pPr>
        <w:rPr>
          <w:szCs w:val="28"/>
        </w:rPr>
      </w:pPr>
      <w:r>
        <w:rPr>
          <w:szCs w:val="28"/>
        </w:rPr>
        <w:t xml:space="preserve">I, </w:t>
      </w:r>
      <w:r w:rsidR="0026559C" w:rsidRPr="006A04B0">
        <w:rPr>
          <w:b/>
          <w:szCs w:val="28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75" w:name="Text157"/>
      <w:r w:rsidR="006A04B0" w:rsidRPr="006A04B0">
        <w:rPr>
          <w:b/>
          <w:szCs w:val="28"/>
          <w:u w:val="single"/>
        </w:rPr>
        <w:instrText xml:space="preserve"> FORMTEXT </w:instrText>
      </w:r>
      <w:r w:rsidR="0026559C" w:rsidRPr="006A04B0">
        <w:rPr>
          <w:b/>
          <w:szCs w:val="28"/>
          <w:u w:val="single"/>
        </w:rPr>
      </w:r>
      <w:r w:rsidR="0026559C" w:rsidRPr="006A04B0">
        <w:rPr>
          <w:b/>
          <w:szCs w:val="28"/>
          <w:u w:val="single"/>
        </w:rPr>
        <w:fldChar w:fldCharType="separate"/>
      </w:r>
      <w:bookmarkStart w:id="176" w:name="_GoBack"/>
      <w:r w:rsidR="006A04B0" w:rsidRPr="006A04B0">
        <w:rPr>
          <w:b/>
          <w:noProof/>
          <w:szCs w:val="28"/>
          <w:u w:val="single"/>
        </w:rPr>
        <w:t> </w:t>
      </w:r>
      <w:r w:rsidR="006A04B0" w:rsidRPr="006A04B0">
        <w:rPr>
          <w:b/>
          <w:noProof/>
          <w:szCs w:val="28"/>
          <w:u w:val="single"/>
        </w:rPr>
        <w:t> </w:t>
      </w:r>
      <w:r w:rsidR="006A04B0" w:rsidRPr="006A04B0">
        <w:rPr>
          <w:b/>
          <w:noProof/>
          <w:szCs w:val="28"/>
          <w:u w:val="single"/>
        </w:rPr>
        <w:t> </w:t>
      </w:r>
      <w:r w:rsidR="006A04B0" w:rsidRPr="006A04B0">
        <w:rPr>
          <w:b/>
          <w:noProof/>
          <w:szCs w:val="28"/>
          <w:u w:val="single"/>
        </w:rPr>
        <w:t> </w:t>
      </w:r>
      <w:r w:rsidR="006A04B0" w:rsidRPr="006A04B0">
        <w:rPr>
          <w:b/>
          <w:noProof/>
          <w:szCs w:val="28"/>
          <w:u w:val="single"/>
        </w:rPr>
        <w:t> </w:t>
      </w:r>
      <w:bookmarkEnd w:id="176"/>
      <w:r w:rsidR="0026559C" w:rsidRPr="006A04B0">
        <w:rPr>
          <w:b/>
          <w:szCs w:val="28"/>
          <w:u w:val="single"/>
        </w:rPr>
        <w:fldChar w:fldCharType="end"/>
      </w:r>
      <w:bookmarkEnd w:id="175"/>
      <w:r w:rsidR="006A04B0">
        <w:rPr>
          <w:b/>
          <w:szCs w:val="28"/>
          <w:u w:val="single"/>
        </w:rPr>
        <w:t xml:space="preserve">, </w:t>
      </w:r>
      <w:r w:rsidR="006A04B0">
        <w:rPr>
          <w:szCs w:val="28"/>
        </w:rPr>
        <w:t>Date of Birth</w:t>
      </w:r>
      <w:r w:rsidR="00F832B5">
        <w:rPr>
          <w:szCs w:val="28"/>
        </w:rPr>
        <w:t xml:space="preserve"> </w:t>
      </w:r>
      <w:r w:rsidR="0026559C" w:rsidRPr="00F832B5">
        <w:rPr>
          <w:b/>
          <w:szCs w:val="28"/>
          <w:u w:val="single"/>
        </w:rPr>
        <w:fldChar w:fldCharType="begin">
          <w:ffData>
            <w:name w:val="Text158"/>
            <w:enabled/>
            <w:calcOnExit w:val="0"/>
            <w:textInput>
              <w:type w:val="date"/>
            </w:textInput>
          </w:ffData>
        </w:fldChar>
      </w:r>
      <w:bookmarkStart w:id="177" w:name="Text158"/>
      <w:r w:rsidR="00F832B5" w:rsidRPr="00F832B5">
        <w:rPr>
          <w:b/>
          <w:szCs w:val="28"/>
          <w:u w:val="single"/>
        </w:rPr>
        <w:instrText xml:space="preserve"> FORMTEXT </w:instrText>
      </w:r>
      <w:r w:rsidR="0026559C" w:rsidRPr="00F832B5">
        <w:rPr>
          <w:b/>
          <w:szCs w:val="28"/>
          <w:u w:val="single"/>
        </w:rPr>
      </w:r>
      <w:r w:rsidR="0026559C" w:rsidRPr="00F832B5">
        <w:rPr>
          <w:b/>
          <w:szCs w:val="28"/>
          <w:u w:val="single"/>
        </w:rPr>
        <w:fldChar w:fldCharType="separate"/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26559C" w:rsidRPr="00F832B5">
        <w:rPr>
          <w:b/>
          <w:szCs w:val="28"/>
          <w:u w:val="single"/>
        </w:rPr>
        <w:fldChar w:fldCharType="end"/>
      </w:r>
      <w:bookmarkEnd w:id="177"/>
      <w:r w:rsidR="00F832B5">
        <w:rPr>
          <w:szCs w:val="28"/>
        </w:rPr>
        <w:t xml:space="preserve"> Social Security Number </w:t>
      </w:r>
      <w:r w:rsidR="0026559C" w:rsidRPr="00F832B5">
        <w:rPr>
          <w:b/>
          <w:szCs w:val="28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78" w:name="Text159"/>
      <w:r w:rsidR="00F832B5" w:rsidRPr="00F832B5">
        <w:rPr>
          <w:b/>
          <w:szCs w:val="28"/>
          <w:u w:val="single"/>
        </w:rPr>
        <w:instrText xml:space="preserve"> FORMTEXT </w:instrText>
      </w:r>
      <w:r w:rsidR="0026559C" w:rsidRPr="00F832B5">
        <w:rPr>
          <w:b/>
          <w:szCs w:val="28"/>
          <w:u w:val="single"/>
        </w:rPr>
      </w:r>
      <w:r w:rsidR="0026559C" w:rsidRPr="00F832B5">
        <w:rPr>
          <w:b/>
          <w:szCs w:val="28"/>
          <w:u w:val="single"/>
        </w:rPr>
        <w:fldChar w:fldCharType="separate"/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F832B5" w:rsidRPr="00F832B5">
        <w:rPr>
          <w:b/>
          <w:noProof/>
          <w:szCs w:val="28"/>
          <w:u w:val="single"/>
        </w:rPr>
        <w:t> </w:t>
      </w:r>
      <w:r w:rsidR="0026559C" w:rsidRPr="00F832B5">
        <w:rPr>
          <w:b/>
          <w:szCs w:val="28"/>
          <w:u w:val="single"/>
        </w:rPr>
        <w:fldChar w:fldCharType="end"/>
      </w:r>
      <w:bookmarkEnd w:id="178"/>
      <w:r w:rsidR="00F832B5">
        <w:rPr>
          <w:szCs w:val="28"/>
        </w:rPr>
        <w:t xml:space="preserve"> do hereby authorize God’s Appalachian Partnership, INC. to conduct a criminal brackground investigation and credit history check.</w:t>
      </w:r>
    </w:p>
    <w:p w:rsidR="00F832B5" w:rsidRDefault="00F832B5" w:rsidP="00722715">
      <w:pPr>
        <w:rPr>
          <w:szCs w:val="28"/>
        </w:rPr>
      </w:pPr>
    </w:p>
    <w:p w:rsidR="00F832B5" w:rsidRDefault="00F832B5" w:rsidP="00722715">
      <w:pPr>
        <w:rPr>
          <w:szCs w:val="28"/>
        </w:rPr>
      </w:pPr>
      <w:r>
        <w:rPr>
          <w:szCs w:val="28"/>
        </w:rPr>
        <w:t>I release, indemnify and forever hold harmless God’s Appalchian Partnership, INC., their agents or assigns, from any and all clains and/or liabilities that may arise as a result</w:t>
      </w:r>
      <w:r w:rsidR="00D77539">
        <w:rPr>
          <w:szCs w:val="28"/>
        </w:rPr>
        <w:t xml:space="preserve"> of these investigations. Further, I release, indemnify and forever hold harmless any person, corporation, company, institution, or individual and their agents and assigns who may act upon authority of this release. </w:t>
      </w:r>
    </w:p>
    <w:p w:rsidR="00D77539" w:rsidRDefault="00D77539" w:rsidP="00D77539">
      <w:pPr>
        <w:tabs>
          <w:tab w:val="left" w:pos="1140"/>
        </w:tabs>
        <w:rPr>
          <w:szCs w:val="28"/>
        </w:rPr>
      </w:pPr>
    </w:p>
    <w:p w:rsidR="00D77539" w:rsidRDefault="00D77539" w:rsidP="00D77539">
      <w:pPr>
        <w:tabs>
          <w:tab w:val="left" w:pos="1140"/>
        </w:tabs>
        <w:rPr>
          <w:szCs w:val="28"/>
        </w:rPr>
      </w:pPr>
      <w:r>
        <w:rPr>
          <w:szCs w:val="28"/>
        </w:rPr>
        <w:t xml:space="preserve">I authorize and certify that a photocopy or electronic facsimile of this Release shall serve with the same authority as the orginial. Further, if any county or state requires a notarized copy of this document before a background check and/or credit check can be completed; such notarized copy must then </w:t>
      </w:r>
      <w:r w:rsidR="006756A5">
        <w:rPr>
          <w:szCs w:val="28"/>
        </w:rPr>
        <w:t xml:space="preserve">be provided by the applicant. </w:t>
      </w:r>
    </w:p>
    <w:p w:rsidR="006756A5" w:rsidRDefault="006756A5" w:rsidP="00D77539">
      <w:pPr>
        <w:tabs>
          <w:tab w:val="left" w:pos="1140"/>
        </w:tabs>
        <w:rPr>
          <w:szCs w:val="28"/>
        </w:rPr>
      </w:pPr>
    </w:p>
    <w:p w:rsidR="006756A5" w:rsidRPr="00F832B5" w:rsidRDefault="006756A5" w:rsidP="00D77539">
      <w:pPr>
        <w:tabs>
          <w:tab w:val="left" w:pos="1140"/>
        </w:tabs>
        <w:rPr>
          <w:szCs w:val="28"/>
        </w:rPr>
      </w:pPr>
    </w:p>
    <w:p w:rsidR="00901CED" w:rsidRDefault="006756A5" w:rsidP="0039155F">
      <w:pPr>
        <w:rPr>
          <w:b/>
          <w:szCs w:val="28"/>
          <w:u w:val="single"/>
        </w:rPr>
      </w:pPr>
      <w:r>
        <w:rPr>
          <w:szCs w:val="28"/>
        </w:rPr>
        <w:t xml:space="preserve">Pleae indicate the county and state in which you reside:   County: </w:t>
      </w:r>
      <w:r w:rsidR="0026559C">
        <w:rPr>
          <w:b/>
          <w:szCs w:val="28"/>
          <w:u w:val="single"/>
        </w:rPr>
        <w:fldChar w:fldCharType="begin">
          <w:ffData>
            <w:name w:val="Text160"/>
            <w:enabled/>
            <w:calcOnExit w:val="0"/>
            <w:statusText w:type="autoText" w:val="Accent Bar 1"/>
            <w:textInput/>
          </w:ffData>
        </w:fldChar>
      </w:r>
      <w:bookmarkStart w:id="179" w:name="Text160"/>
      <w:r>
        <w:rPr>
          <w:b/>
          <w:szCs w:val="28"/>
          <w:u w:val="single"/>
        </w:rPr>
        <w:instrText xml:space="preserve"> FORMTEXT </w:instrText>
      </w:r>
      <w:r w:rsidR="0026559C">
        <w:rPr>
          <w:b/>
          <w:szCs w:val="28"/>
          <w:u w:val="single"/>
        </w:rPr>
      </w:r>
      <w:r w:rsidR="0026559C">
        <w:rPr>
          <w:b/>
          <w:szCs w:val="28"/>
          <w:u w:val="single"/>
        </w:rPr>
        <w:fldChar w:fldCharType="separate"/>
      </w:r>
      <w:r>
        <w:rPr>
          <w:b/>
          <w:noProof/>
          <w:szCs w:val="28"/>
          <w:u w:val="single"/>
        </w:rPr>
        <w:t> </w:t>
      </w:r>
      <w:r>
        <w:rPr>
          <w:b/>
          <w:noProof/>
          <w:szCs w:val="28"/>
          <w:u w:val="single"/>
        </w:rPr>
        <w:t> </w:t>
      </w:r>
      <w:r>
        <w:rPr>
          <w:b/>
          <w:noProof/>
          <w:szCs w:val="28"/>
          <w:u w:val="single"/>
        </w:rPr>
        <w:t> </w:t>
      </w:r>
      <w:r>
        <w:rPr>
          <w:b/>
          <w:noProof/>
          <w:szCs w:val="28"/>
          <w:u w:val="single"/>
        </w:rPr>
        <w:t> </w:t>
      </w:r>
      <w:r>
        <w:rPr>
          <w:b/>
          <w:noProof/>
          <w:szCs w:val="28"/>
          <w:u w:val="single"/>
        </w:rPr>
        <w:t> </w:t>
      </w:r>
      <w:r w:rsidR="0026559C">
        <w:rPr>
          <w:b/>
          <w:szCs w:val="28"/>
          <w:u w:val="single"/>
        </w:rPr>
        <w:fldChar w:fldCharType="end"/>
      </w:r>
      <w:bookmarkEnd w:id="179"/>
      <w:r>
        <w:rPr>
          <w:b/>
          <w:szCs w:val="28"/>
          <w:u w:val="single"/>
        </w:rPr>
        <w:t xml:space="preserve"> </w:t>
      </w:r>
    </w:p>
    <w:p w:rsidR="006756A5" w:rsidRDefault="006756A5" w:rsidP="0039155F">
      <w:r>
        <w:rPr>
          <w:szCs w:val="28"/>
        </w:rPr>
        <w:t xml:space="preserve">State: </w:t>
      </w:r>
      <w:r w:rsidR="0026559C" w:rsidRPr="006756A5">
        <w:rPr>
          <w:b/>
          <w:szCs w:val="28"/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80" w:name="Text161"/>
      <w:r w:rsidRPr="006756A5">
        <w:rPr>
          <w:b/>
          <w:szCs w:val="28"/>
          <w:u w:val="single"/>
        </w:rPr>
        <w:instrText xml:space="preserve"> FORMTEXT </w:instrText>
      </w:r>
      <w:r w:rsidR="0026559C" w:rsidRPr="006756A5">
        <w:rPr>
          <w:b/>
          <w:szCs w:val="28"/>
          <w:u w:val="single"/>
        </w:rPr>
      </w:r>
      <w:r w:rsidR="0026559C" w:rsidRPr="006756A5">
        <w:rPr>
          <w:b/>
          <w:szCs w:val="28"/>
          <w:u w:val="single"/>
        </w:rPr>
        <w:fldChar w:fldCharType="separate"/>
      </w:r>
      <w:r w:rsidRPr="006756A5">
        <w:rPr>
          <w:b/>
          <w:noProof/>
          <w:szCs w:val="28"/>
          <w:u w:val="single"/>
        </w:rPr>
        <w:t> </w:t>
      </w:r>
      <w:r w:rsidRPr="006756A5">
        <w:rPr>
          <w:b/>
          <w:noProof/>
          <w:szCs w:val="28"/>
          <w:u w:val="single"/>
        </w:rPr>
        <w:t> </w:t>
      </w:r>
      <w:r w:rsidRPr="006756A5">
        <w:rPr>
          <w:b/>
          <w:noProof/>
          <w:szCs w:val="28"/>
          <w:u w:val="single"/>
        </w:rPr>
        <w:t> </w:t>
      </w:r>
      <w:r w:rsidRPr="006756A5">
        <w:rPr>
          <w:b/>
          <w:noProof/>
          <w:szCs w:val="28"/>
          <w:u w:val="single"/>
        </w:rPr>
        <w:t> </w:t>
      </w:r>
      <w:r w:rsidRPr="006756A5">
        <w:rPr>
          <w:b/>
          <w:noProof/>
          <w:szCs w:val="28"/>
          <w:u w:val="single"/>
        </w:rPr>
        <w:t> </w:t>
      </w:r>
      <w:r w:rsidR="0026559C" w:rsidRPr="006756A5">
        <w:rPr>
          <w:b/>
          <w:szCs w:val="28"/>
          <w:u w:val="single"/>
        </w:rPr>
        <w:fldChar w:fldCharType="end"/>
      </w:r>
      <w:bookmarkEnd w:id="180"/>
    </w:p>
    <w:p w:rsidR="006756A5" w:rsidRDefault="006756A5" w:rsidP="0039155F"/>
    <w:p w:rsidR="006756A5" w:rsidRDefault="006756A5" w:rsidP="0039155F"/>
    <w:p w:rsidR="006756A5" w:rsidRDefault="006756A5" w:rsidP="0039155F">
      <w:pPr>
        <w:rPr>
          <w:b/>
          <w:sz w:val="28"/>
        </w:rPr>
      </w:pPr>
      <w:r>
        <w:t>X</w:t>
      </w:r>
      <w:r w:rsidR="0026559C" w:rsidRPr="006756A5">
        <w:rPr>
          <w:b/>
          <w:sz w:val="28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81" w:name="Text162"/>
      <w:r w:rsidRPr="006756A5">
        <w:rPr>
          <w:b/>
          <w:sz w:val="28"/>
        </w:rPr>
        <w:instrText xml:space="preserve"> FORMTEXT </w:instrText>
      </w:r>
      <w:r w:rsidR="0026559C" w:rsidRPr="006756A5">
        <w:rPr>
          <w:b/>
          <w:sz w:val="28"/>
        </w:rPr>
      </w:r>
      <w:r w:rsidR="0026559C" w:rsidRPr="006756A5">
        <w:rPr>
          <w:b/>
          <w:sz w:val="28"/>
        </w:rPr>
        <w:fldChar w:fldCharType="separate"/>
      </w:r>
      <w:r w:rsidRPr="006756A5">
        <w:rPr>
          <w:b/>
          <w:noProof/>
          <w:sz w:val="28"/>
        </w:rPr>
        <w:t> </w:t>
      </w:r>
      <w:r w:rsidRPr="006756A5">
        <w:rPr>
          <w:b/>
          <w:noProof/>
          <w:sz w:val="28"/>
        </w:rPr>
        <w:t> </w:t>
      </w:r>
      <w:r w:rsidRPr="006756A5">
        <w:rPr>
          <w:b/>
          <w:noProof/>
          <w:sz w:val="28"/>
        </w:rPr>
        <w:t> </w:t>
      </w:r>
      <w:r w:rsidRPr="006756A5">
        <w:rPr>
          <w:b/>
          <w:noProof/>
          <w:sz w:val="28"/>
        </w:rPr>
        <w:t> </w:t>
      </w:r>
      <w:r w:rsidRPr="006756A5">
        <w:rPr>
          <w:b/>
          <w:noProof/>
          <w:sz w:val="28"/>
        </w:rPr>
        <w:t> </w:t>
      </w:r>
      <w:r w:rsidR="0026559C" w:rsidRPr="006756A5">
        <w:rPr>
          <w:b/>
          <w:sz w:val="28"/>
        </w:rPr>
        <w:fldChar w:fldCharType="end"/>
      </w:r>
      <w:bookmarkEnd w:id="181"/>
    </w:p>
    <w:p w:rsidR="006756A5" w:rsidRDefault="006756A5" w:rsidP="0039155F">
      <w:r>
        <w:t xml:space="preserve">    _______________________________________</w:t>
      </w:r>
    </w:p>
    <w:p w:rsidR="006756A5" w:rsidRPr="006756A5" w:rsidRDefault="006756A5" w:rsidP="0039155F">
      <w:pPr>
        <w:rPr>
          <w:b/>
        </w:rPr>
      </w:pPr>
      <w:r>
        <w:t xml:space="preserve">                 </w:t>
      </w:r>
      <w:r w:rsidRPr="006756A5">
        <w:rPr>
          <w:b/>
        </w:rPr>
        <w:t>SIGNATURE REQUIRED</w:t>
      </w:r>
    </w:p>
    <w:p w:rsidR="006756A5" w:rsidRDefault="006756A5" w:rsidP="0039155F">
      <w:pPr>
        <w:rPr>
          <w:b/>
        </w:rPr>
      </w:pPr>
      <w:r>
        <w:rPr>
          <w:b/>
        </w:rPr>
        <w:t>(In completing this form electrically</w:t>
      </w:r>
      <w:r w:rsidR="00606C33">
        <w:rPr>
          <w:b/>
        </w:rPr>
        <w:t>, typing your full legal name – first, middle, last – above will constitute your legal signature.)</w:t>
      </w:r>
    </w:p>
    <w:p w:rsidR="00606C33" w:rsidRDefault="00606C33" w:rsidP="0039155F">
      <w:pPr>
        <w:rPr>
          <w:b/>
        </w:rPr>
      </w:pPr>
    </w:p>
    <w:p w:rsidR="00606C33" w:rsidRDefault="00606C33" w:rsidP="0039155F">
      <w:pPr>
        <w:rPr>
          <w:b/>
        </w:rPr>
      </w:pPr>
    </w:p>
    <w:p w:rsidR="00606C33" w:rsidRPr="00606C33" w:rsidRDefault="00606C33" w:rsidP="0039155F">
      <w:r>
        <w:t xml:space="preserve">Date:  </w:t>
      </w:r>
      <w:r w:rsidR="0026559C" w:rsidRPr="00606C33">
        <w:rPr>
          <w:b/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82" w:name="Text163"/>
      <w:r w:rsidRPr="00606C33">
        <w:rPr>
          <w:b/>
          <w:u w:val="single"/>
        </w:rPr>
        <w:instrText xml:space="preserve"> FORMTEXT </w:instrText>
      </w:r>
      <w:r w:rsidR="0026559C" w:rsidRPr="00606C33">
        <w:rPr>
          <w:b/>
          <w:u w:val="single"/>
        </w:rPr>
      </w:r>
      <w:r w:rsidR="0026559C" w:rsidRPr="00606C33">
        <w:rPr>
          <w:b/>
          <w:u w:val="single"/>
        </w:rPr>
        <w:fldChar w:fldCharType="separate"/>
      </w:r>
      <w:r w:rsidRPr="00606C33">
        <w:rPr>
          <w:b/>
          <w:noProof/>
          <w:u w:val="single"/>
        </w:rPr>
        <w:t> </w:t>
      </w:r>
      <w:r w:rsidRPr="00606C33">
        <w:rPr>
          <w:b/>
          <w:noProof/>
          <w:u w:val="single"/>
        </w:rPr>
        <w:t> </w:t>
      </w:r>
      <w:r w:rsidRPr="00606C33">
        <w:rPr>
          <w:b/>
          <w:noProof/>
          <w:u w:val="single"/>
        </w:rPr>
        <w:t> </w:t>
      </w:r>
      <w:r w:rsidRPr="00606C33">
        <w:rPr>
          <w:b/>
          <w:noProof/>
          <w:u w:val="single"/>
        </w:rPr>
        <w:t> </w:t>
      </w:r>
      <w:r w:rsidRPr="00606C33">
        <w:rPr>
          <w:b/>
          <w:noProof/>
          <w:u w:val="single"/>
        </w:rPr>
        <w:t> </w:t>
      </w:r>
      <w:r w:rsidR="0026559C" w:rsidRPr="00606C33">
        <w:rPr>
          <w:b/>
          <w:u w:val="single"/>
        </w:rPr>
        <w:fldChar w:fldCharType="end"/>
      </w:r>
      <w:bookmarkEnd w:id="182"/>
    </w:p>
    <w:sectPr w:rsidR="00606C33" w:rsidRPr="00606C33" w:rsidSect="00680E6E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AB" w:rsidRDefault="00AF26AB" w:rsidP="000F4056">
      <w:r>
        <w:separator/>
      </w:r>
    </w:p>
  </w:endnote>
  <w:endnote w:type="continuationSeparator" w:id="0">
    <w:p w:rsidR="00AF26AB" w:rsidRDefault="00AF26AB" w:rsidP="000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AB" w:rsidRDefault="00AF26AB" w:rsidP="000F4056">
      <w:r>
        <w:separator/>
      </w:r>
    </w:p>
  </w:footnote>
  <w:footnote w:type="continuationSeparator" w:id="0">
    <w:p w:rsidR="00AF26AB" w:rsidRDefault="00AF26AB" w:rsidP="000F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D87"/>
    <w:multiLevelType w:val="hybridMultilevel"/>
    <w:tmpl w:val="B45E0DA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F41C6"/>
    <w:multiLevelType w:val="hybridMultilevel"/>
    <w:tmpl w:val="82FC9EB6"/>
    <w:lvl w:ilvl="0" w:tplc="BD948FDC">
      <w:numFmt w:val="bullet"/>
      <w:lvlText w:val="-"/>
      <w:lvlJc w:val="left"/>
      <w:pPr>
        <w:ind w:left="9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2" w15:restartNumberingAfterBreak="0">
    <w:nsid w:val="1C7736A0"/>
    <w:multiLevelType w:val="hybridMultilevel"/>
    <w:tmpl w:val="99F27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1720"/>
    <w:multiLevelType w:val="hybridMultilevel"/>
    <w:tmpl w:val="A08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D4"/>
    <w:multiLevelType w:val="hybridMultilevel"/>
    <w:tmpl w:val="3F6C8D46"/>
    <w:lvl w:ilvl="0" w:tplc="CB889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F1"/>
    <w:multiLevelType w:val="hybridMultilevel"/>
    <w:tmpl w:val="299E18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022B9D"/>
    <w:multiLevelType w:val="hybridMultilevel"/>
    <w:tmpl w:val="4D4007DC"/>
    <w:lvl w:ilvl="0" w:tplc="7F96FD34">
      <w:numFmt w:val="bullet"/>
      <w:lvlText w:val="-"/>
      <w:lvlJc w:val="left"/>
      <w:pPr>
        <w:ind w:left="8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7" w15:restartNumberingAfterBreak="0">
    <w:nsid w:val="35F71500"/>
    <w:multiLevelType w:val="hybridMultilevel"/>
    <w:tmpl w:val="1C007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CB7"/>
    <w:multiLevelType w:val="hybridMultilevel"/>
    <w:tmpl w:val="798C5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0A4868"/>
    <w:multiLevelType w:val="hybridMultilevel"/>
    <w:tmpl w:val="ECAE7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B4F0B"/>
    <w:multiLevelType w:val="hybridMultilevel"/>
    <w:tmpl w:val="39087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zDmo26eZu/M5Si6ekdFk4ZAJ33LAtl87bBNbseMkbAy9GmBIafkpc6mSt7TZUOvRIxfXlbyJWq0CSd5vukmQ==" w:salt="GwRyaByWGbs3RCjrayvv4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79"/>
    <w:rsid w:val="000013B5"/>
    <w:rsid w:val="00002E7A"/>
    <w:rsid w:val="000115A2"/>
    <w:rsid w:val="00016E3D"/>
    <w:rsid w:val="00032F7F"/>
    <w:rsid w:val="00033782"/>
    <w:rsid w:val="00034D5B"/>
    <w:rsid w:val="00043781"/>
    <w:rsid w:val="000453F6"/>
    <w:rsid w:val="00045921"/>
    <w:rsid w:val="0005258B"/>
    <w:rsid w:val="00063C36"/>
    <w:rsid w:val="00066B02"/>
    <w:rsid w:val="00075383"/>
    <w:rsid w:val="00076817"/>
    <w:rsid w:val="0007793B"/>
    <w:rsid w:val="000802BA"/>
    <w:rsid w:val="00081DF8"/>
    <w:rsid w:val="0009797F"/>
    <w:rsid w:val="000A13F0"/>
    <w:rsid w:val="000B40FA"/>
    <w:rsid w:val="000B7BF0"/>
    <w:rsid w:val="000C07B8"/>
    <w:rsid w:val="000C3980"/>
    <w:rsid w:val="000D0037"/>
    <w:rsid w:val="000D08C9"/>
    <w:rsid w:val="000D16D7"/>
    <w:rsid w:val="000D1C1A"/>
    <w:rsid w:val="000D4189"/>
    <w:rsid w:val="000E3A05"/>
    <w:rsid w:val="000E44C5"/>
    <w:rsid w:val="000F05AF"/>
    <w:rsid w:val="000F4056"/>
    <w:rsid w:val="000F6D41"/>
    <w:rsid w:val="0010538B"/>
    <w:rsid w:val="00110BAF"/>
    <w:rsid w:val="0011124A"/>
    <w:rsid w:val="00114464"/>
    <w:rsid w:val="00126849"/>
    <w:rsid w:val="00126DD5"/>
    <w:rsid w:val="00134C06"/>
    <w:rsid w:val="001355AA"/>
    <w:rsid w:val="00137518"/>
    <w:rsid w:val="00140935"/>
    <w:rsid w:val="001409A8"/>
    <w:rsid w:val="0014457C"/>
    <w:rsid w:val="00152BC9"/>
    <w:rsid w:val="00154C54"/>
    <w:rsid w:val="00154C65"/>
    <w:rsid w:val="001573A8"/>
    <w:rsid w:val="00160902"/>
    <w:rsid w:val="00161487"/>
    <w:rsid w:val="0016470A"/>
    <w:rsid w:val="00170010"/>
    <w:rsid w:val="0017586C"/>
    <w:rsid w:val="00196540"/>
    <w:rsid w:val="001A0BFB"/>
    <w:rsid w:val="001A18D9"/>
    <w:rsid w:val="001A3E46"/>
    <w:rsid w:val="001A6447"/>
    <w:rsid w:val="001A7833"/>
    <w:rsid w:val="001B0DCA"/>
    <w:rsid w:val="001B2034"/>
    <w:rsid w:val="001B3EB0"/>
    <w:rsid w:val="001B44EF"/>
    <w:rsid w:val="001B6B55"/>
    <w:rsid w:val="001C2C85"/>
    <w:rsid w:val="001D07A8"/>
    <w:rsid w:val="001D083F"/>
    <w:rsid w:val="001D2E5F"/>
    <w:rsid w:val="001E0A41"/>
    <w:rsid w:val="001E0E0E"/>
    <w:rsid w:val="001E1A4F"/>
    <w:rsid w:val="001E393A"/>
    <w:rsid w:val="001E424E"/>
    <w:rsid w:val="001E56E4"/>
    <w:rsid w:val="001E5C86"/>
    <w:rsid w:val="001F0A9C"/>
    <w:rsid w:val="001F60FF"/>
    <w:rsid w:val="001F736F"/>
    <w:rsid w:val="00200675"/>
    <w:rsid w:val="00203B17"/>
    <w:rsid w:val="0020461C"/>
    <w:rsid w:val="002122A0"/>
    <w:rsid w:val="00215467"/>
    <w:rsid w:val="00223CDD"/>
    <w:rsid w:val="00226CCD"/>
    <w:rsid w:val="00232EB9"/>
    <w:rsid w:val="00235C78"/>
    <w:rsid w:val="00236B0F"/>
    <w:rsid w:val="002370AC"/>
    <w:rsid w:val="00237BCB"/>
    <w:rsid w:val="0024014E"/>
    <w:rsid w:val="0024284B"/>
    <w:rsid w:val="002464FB"/>
    <w:rsid w:val="002505A7"/>
    <w:rsid w:val="00253E2C"/>
    <w:rsid w:val="00254924"/>
    <w:rsid w:val="00256490"/>
    <w:rsid w:val="00256F58"/>
    <w:rsid w:val="00257614"/>
    <w:rsid w:val="00260E1F"/>
    <w:rsid w:val="00261F73"/>
    <w:rsid w:val="002626E1"/>
    <w:rsid w:val="00264E39"/>
    <w:rsid w:val="0026559C"/>
    <w:rsid w:val="00265EF7"/>
    <w:rsid w:val="00270A88"/>
    <w:rsid w:val="0027257D"/>
    <w:rsid w:val="00273640"/>
    <w:rsid w:val="0027443F"/>
    <w:rsid w:val="00274B40"/>
    <w:rsid w:val="0027628D"/>
    <w:rsid w:val="0028004E"/>
    <w:rsid w:val="002924C0"/>
    <w:rsid w:val="00294CE1"/>
    <w:rsid w:val="00295D8B"/>
    <w:rsid w:val="002A26E4"/>
    <w:rsid w:val="002A568D"/>
    <w:rsid w:val="002A6D31"/>
    <w:rsid w:val="002B0819"/>
    <w:rsid w:val="002B1926"/>
    <w:rsid w:val="002B37F5"/>
    <w:rsid w:val="002C2221"/>
    <w:rsid w:val="002C5E15"/>
    <w:rsid w:val="002D08E4"/>
    <w:rsid w:val="002D3917"/>
    <w:rsid w:val="002D730C"/>
    <w:rsid w:val="002E7E91"/>
    <w:rsid w:val="002F309D"/>
    <w:rsid w:val="002F45A4"/>
    <w:rsid w:val="00300119"/>
    <w:rsid w:val="00305F07"/>
    <w:rsid w:val="00306350"/>
    <w:rsid w:val="00312B32"/>
    <w:rsid w:val="0031604E"/>
    <w:rsid w:val="00316110"/>
    <w:rsid w:val="00316DD0"/>
    <w:rsid w:val="00324D17"/>
    <w:rsid w:val="0032539B"/>
    <w:rsid w:val="0032555F"/>
    <w:rsid w:val="00336A6C"/>
    <w:rsid w:val="00340E9F"/>
    <w:rsid w:val="00342DB5"/>
    <w:rsid w:val="00343EB5"/>
    <w:rsid w:val="00344933"/>
    <w:rsid w:val="003465EF"/>
    <w:rsid w:val="00356658"/>
    <w:rsid w:val="00357BDD"/>
    <w:rsid w:val="00366B7C"/>
    <w:rsid w:val="00373800"/>
    <w:rsid w:val="0037576A"/>
    <w:rsid w:val="00380CB8"/>
    <w:rsid w:val="0039155F"/>
    <w:rsid w:val="00392329"/>
    <w:rsid w:val="00395038"/>
    <w:rsid w:val="003B3B61"/>
    <w:rsid w:val="003C0929"/>
    <w:rsid w:val="003C2A3B"/>
    <w:rsid w:val="003C4B21"/>
    <w:rsid w:val="003C59C5"/>
    <w:rsid w:val="003D0AB4"/>
    <w:rsid w:val="003D17C1"/>
    <w:rsid w:val="003D5987"/>
    <w:rsid w:val="003D5AF5"/>
    <w:rsid w:val="003D5E69"/>
    <w:rsid w:val="003D6309"/>
    <w:rsid w:val="003E3B50"/>
    <w:rsid w:val="003E4AF2"/>
    <w:rsid w:val="003F002F"/>
    <w:rsid w:val="0040363D"/>
    <w:rsid w:val="004054CB"/>
    <w:rsid w:val="004060E5"/>
    <w:rsid w:val="00407214"/>
    <w:rsid w:val="00407D6F"/>
    <w:rsid w:val="004109EF"/>
    <w:rsid w:val="0041527B"/>
    <w:rsid w:val="00415F22"/>
    <w:rsid w:val="00420990"/>
    <w:rsid w:val="00422B16"/>
    <w:rsid w:val="0042413D"/>
    <w:rsid w:val="00426813"/>
    <w:rsid w:val="00441F5E"/>
    <w:rsid w:val="00441FF6"/>
    <w:rsid w:val="004457B5"/>
    <w:rsid w:val="00446CCE"/>
    <w:rsid w:val="00452084"/>
    <w:rsid w:val="004553E8"/>
    <w:rsid w:val="00464CC1"/>
    <w:rsid w:val="00471D37"/>
    <w:rsid w:val="00480F66"/>
    <w:rsid w:val="00482160"/>
    <w:rsid w:val="00483FEA"/>
    <w:rsid w:val="004844DC"/>
    <w:rsid w:val="00484661"/>
    <w:rsid w:val="0049060D"/>
    <w:rsid w:val="004A021E"/>
    <w:rsid w:val="004A1949"/>
    <w:rsid w:val="004A41B3"/>
    <w:rsid w:val="004A7AE5"/>
    <w:rsid w:val="004B5966"/>
    <w:rsid w:val="004B5BCA"/>
    <w:rsid w:val="004C1F03"/>
    <w:rsid w:val="004C350B"/>
    <w:rsid w:val="004D1EA6"/>
    <w:rsid w:val="004D43E4"/>
    <w:rsid w:val="004E13FE"/>
    <w:rsid w:val="004E20A4"/>
    <w:rsid w:val="004E2A38"/>
    <w:rsid w:val="004E2C49"/>
    <w:rsid w:val="004F09E1"/>
    <w:rsid w:val="004F70DE"/>
    <w:rsid w:val="00502256"/>
    <w:rsid w:val="0050301E"/>
    <w:rsid w:val="005120FD"/>
    <w:rsid w:val="005217C8"/>
    <w:rsid w:val="005302CE"/>
    <w:rsid w:val="00531783"/>
    <w:rsid w:val="00543697"/>
    <w:rsid w:val="00555A9F"/>
    <w:rsid w:val="00561A0D"/>
    <w:rsid w:val="00561DFA"/>
    <w:rsid w:val="00567314"/>
    <w:rsid w:val="00583400"/>
    <w:rsid w:val="005925F1"/>
    <w:rsid w:val="00594457"/>
    <w:rsid w:val="0059590C"/>
    <w:rsid w:val="005A0256"/>
    <w:rsid w:val="005A06AB"/>
    <w:rsid w:val="005A1462"/>
    <w:rsid w:val="005A1952"/>
    <w:rsid w:val="005A1A46"/>
    <w:rsid w:val="005A6D93"/>
    <w:rsid w:val="005A7C56"/>
    <w:rsid w:val="005B1830"/>
    <w:rsid w:val="005B5E9F"/>
    <w:rsid w:val="005C15DE"/>
    <w:rsid w:val="005C58F9"/>
    <w:rsid w:val="005D3D4E"/>
    <w:rsid w:val="005D62CB"/>
    <w:rsid w:val="005E02CA"/>
    <w:rsid w:val="005E4A92"/>
    <w:rsid w:val="005E59C7"/>
    <w:rsid w:val="005E6EE8"/>
    <w:rsid w:val="005F6516"/>
    <w:rsid w:val="005F7F13"/>
    <w:rsid w:val="00604578"/>
    <w:rsid w:val="00604F98"/>
    <w:rsid w:val="00605892"/>
    <w:rsid w:val="00606C33"/>
    <w:rsid w:val="00614AD0"/>
    <w:rsid w:val="006173B6"/>
    <w:rsid w:val="00617909"/>
    <w:rsid w:val="00620E19"/>
    <w:rsid w:val="00623321"/>
    <w:rsid w:val="00624795"/>
    <w:rsid w:val="006329E4"/>
    <w:rsid w:val="006357C0"/>
    <w:rsid w:val="006367AA"/>
    <w:rsid w:val="00642A58"/>
    <w:rsid w:val="00643970"/>
    <w:rsid w:val="00644A04"/>
    <w:rsid w:val="00645950"/>
    <w:rsid w:val="00647658"/>
    <w:rsid w:val="006477F3"/>
    <w:rsid w:val="00650BB8"/>
    <w:rsid w:val="00655FBB"/>
    <w:rsid w:val="00670C5D"/>
    <w:rsid w:val="00673E64"/>
    <w:rsid w:val="006756A5"/>
    <w:rsid w:val="006764C9"/>
    <w:rsid w:val="006765FF"/>
    <w:rsid w:val="00680E6E"/>
    <w:rsid w:val="00683096"/>
    <w:rsid w:val="00687134"/>
    <w:rsid w:val="00691AF8"/>
    <w:rsid w:val="00697B50"/>
    <w:rsid w:val="006A04B0"/>
    <w:rsid w:val="006A2A19"/>
    <w:rsid w:val="006A3433"/>
    <w:rsid w:val="006A58A5"/>
    <w:rsid w:val="006A7522"/>
    <w:rsid w:val="006A7777"/>
    <w:rsid w:val="006B10BB"/>
    <w:rsid w:val="006B5A4F"/>
    <w:rsid w:val="006C7A45"/>
    <w:rsid w:val="006D0B61"/>
    <w:rsid w:val="006D22A8"/>
    <w:rsid w:val="006D2CFB"/>
    <w:rsid w:val="006D2E10"/>
    <w:rsid w:val="006E50A8"/>
    <w:rsid w:val="006E5D55"/>
    <w:rsid w:val="006E65EE"/>
    <w:rsid w:val="006F2F0B"/>
    <w:rsid w:val="006F4CD2"/>
    <w:rsid w:val="007006B8"/>
    <w:rsid w:val="00704ADD"/>
    <w:rsid w:val="007134CB"/>
    <w:rsid w:val="00722715"/>
    <w:rsid w:val="00726F3A"/>
    <w:rsid w:val="00745296"/>
    <w:rsid w:val="00745761"/>
    <w:rsid w:val="007463CE"/>
    <w:rsid w:val="00746DD7"/>
    <w:rsid w:val="00756855"/>
    <w:rsid w:val="007578D1"/>
    <w:rsid w:val="007578FF"/>
    <w:rsid w:val="007630B4"/>
    <w:rsid w:val="00763A4C"/>
    <w:rsid w:val="00765288"/>
    <w:rsid w:val="00767D9C"/>
    <w:rsid w:val="00771694"/>
    <w:rsid w:val="007722C8"/>
    <w:rsid w:val="00776596"/>
    <w:rsid w:val="00777A15"/>
    <w:rsid w:val="00781AF6"/>
    <w:rsid w:val="007822CD"/>
    <w:rsid w:val="00783912"/>
    <w:rsid w:val="00786D80"/>
    <w:rsid w:val="00791FDF"/>
    <w:rsid w:val="007920D8"/>
    <w:rsid w:val="00797772"/>
    <w:rsid w:val="00797E44"/>
    <w:rsid w:val="00797EF4"/>
    <w:rsid w:val="007A3B61"/>
    <w:rsid w:val="007B1431"/>
    <w:rsid w:val="007B2F84"/>
    <w:rsid w:val="007B5E41"/>
    <w:rsid w:val="007C0032"/>
    <w:rsid w:val="007C614C"/>
    <w:rsid w:val="007D2922"/>
    <w:rsid w:val="007D4F3F"/>
    <w:rsid w:val="007D678C"/>
    <w:rsid w:val="007E02DF"/>
    <w:rsid w:val="007E08D7"/>
    <w:rsid w:val="007E1FFB"/>
    <w:rsid w:val="007E21AC"/>
    <w:rsid w:val="007E42CA"/>
    <w:rsid w:val="007E624E"/>
    <w:rsid w:val="007F7231"/>
    <w:rsid w:val="0080370F"/>
    <w:rsid w:val="00803F50"/>
    <w:rsid w:val="00804745"/>
    <w:rsid w:val="00807273"/>
    <w:rsid w:val="00815163"/>
    <w:rsid w:val="00820727"/>
    <w:rsid w:val="00827344"/>
    <w:rsid w:val="0083014B"/>
    <w:rsid w:val="00834315"/>
    <w:rsid w:val="008354FD"/>
    <w:rsid w:val="00837BB2"/>
    <w:rsid w:val="00840BB5"/>
    <w:rsid w:val="00840E6F"/>
    <w:rsid w:val="00843D93"/>
    <w:rsid w:val="0084717B"/>
    <w:rsid w:val="00851C27"/>
    <w:rsid w:val="0085204A"/>
    <w:rsid w:val="00854C75"/>
    <w:rsid w:val="00870061"/>
    <w:rsid w:val="0087267F"/>
    <w:rsid w:val="00874B85"/>
    <w:rsid w:val="00874F66"/>
    <w:rsid w:val="00874FAC"/>
    <w:rsid w:val="00877433"/>
    <w:rsid w:val="008804D0"/>
    <w:rsid w:val="00881807"/>
    <w:rsid w:val="00891364"/>
    <w:rsid w:val="00893A55"/>
    <w:rsid w:val="00893FEF"/>
    <w:rsid w:val="008A39D4"/>
    <w:rsid w:val="008A4B6A"/>
    <w:rsid w:val="008B111C"/>
    <w:rsid w:val="008B25A8"/>
    <w:rsid w:val="008B332F"/>
    <w:rsid w:val="008B3B62"/>
    <w:rsid w:val="008C3F58"/>
    <w:rsid w:val="008C78CB"/>
    <w:rsid w:val="008D1679"/>
    <w:rsid w:val="008E6414"/>
    <w:rsid w:val="008F1247"/>
    <w:rsid w:val="008F383A"/>
    <w:rsid w:val="00901CED"/>
    <w:rsid w:val="00903E32"/>
    <w:rsid w:val="0090428D"/>
    <w:rsid w:val="00904FA4"/>
    <w:rsid w:val="009116C7"/>
    <w:rsid w:val="00913555"/>
    <w:rsid w:val="009136DC"/>
    <w:rsid w:val="00916973"/>
    <w:rsid w:val="00917714"/>
    <w:rsid w:val="009178C8"/>
    <w:rsid w:val="00917963"/>
    <w:rsid w:val="0093582D"/>
    <w:rsid w:val="0094072D"/>
    <w:rsid w:val="00946007"/>
    <w:rsid w:val="00946E48"/>
    <w:rsid w:val="00950DFF"/>
    <w:rsid w:val="00950EAD"/>
    <w:rsid w:val="00952F91"/>
    <w:rsid w:val="00953BF6"/>
    <w:rsid w:val="00956015"/>
    <w:rsid w:val="00956308"/>
    <w:rsid w:val="00956A4D"/>
    <w:rsid w:val="00957039"/>
    <w:rsid w:val="00962DB8"/>
    <w:rsid w:val="009653E4"/>
    <w:rsid w:val="00967E0E"/>
    <w:rsid w:val="00984FC8"/>
    <w:rsid w:val="00986CE2"/>
    <w:rsid w:val="009A075A"/>
    <w:rsid w:val="009A2D1E"/>
    <w:rsid w:val="009A3B69"/>
    <w:rsid w:val="009A529C"/>
    <w:rsid w:val="009C1EB0"/>
    <w:rsid w:val="009C32E8"/>
    <w:rsid w:val="009C59FD"/>
    <w:rsid w:val="009C717A"/>
    <w:rsid w:val="009D39BC"/>
    <w:rsid w:val="009D599C"/>
    <w:rsid w:val="009E1962"/>
    <w:rsid w:val="009E3A99"/>
    <w:rsid w:val="009F6C26"/>
    <w:rsid w:val="00A07A25"/>
    <w:rsid w:val="00A134D6"/>
    <w:rsid w:val="00A248A6"/>
    <w:rsid w:val="00A252D2"/>
    <w:rsid w:val="00A26D1B"/>
    <w:rsid w:val="00A33E08"/>
    <w:rsid w:val="00A370E0"/>
    <w:rsid w:val="00A47EF6"/>
    <w:rsid w:val="00A6153E"/>
    <w:rsid w:val="00A620D1"/>
    <w:rsid w:val="00A62FCF"/>
    <w:rsid w:val="00A71275"/>
    <w:rsid w:val="00A76548"/>
    <w:rsid w:val="00A95E2C"/>
    <w:rsid w:val="00A962EF"/>
    <w:rsid w:val="00A965FD"/>
    <w:rsid w:val="00AA0289"/>
    <w:rsid w:val="00AA0449"/>
    <w:rsid w:val="00AA608A"/>
    <w:rsid w:val="00AB283B"/>
    <w:rsid w:val="00AB3F90"/>
    <w:rsid w:val="00AB4A8C"/>
    <w:rsid w:val="00AB5531"/>
    <w:rsid w:val="00AB67CA"/>
    <w:rsid w:val="00AB7B32"/>
    <w:rsid w:val="00AC0FAC"/>
    <w:rsid w:val="00AC2218"/>
    <w:rsid w:val="00AD4600"/>
    <w:rsid w:val="00AD6B7B"/>
    <w:rsid w:val="00AE0478"/>
    <w:rsid w:val="00AE55D2"/>
    <w:rsid w:val="00AF0335"/>
    <w:rsid w:val="00AF26AB"/>
    <w:rsid w:val="00AF471A"/>
    <w:rsid w:val="00AF5C8A"/>
    <w:rsid w:val="00B10279"/>
    <w:rsid w:val="00B12EB9"/>
    <w:rsid w:val="00B1693B"/>
    <w:rsid w:val="00B20C61"/>
    <w:rsid w:val="00B218A5"/>
    <w:rsid w:val="00B21963"/>
    <w:rsid w:val="00B24D47"/>
    <w:rsid w:val="00B31551"/>
    <w:rsid w:val="00B400E6"/>
    <w:rsid w:val="00B411CD"/>
    <w:rsid w:val="00B41437"/>
    <w:rsid w:val="00B573CC"/>
    <w:rsid w:val="00B5792E"/>
    <w:rsid w:val="00B62A23"/>
    <w:rsid w:val="00B708A1"/>
    <w:rsid w:val="00B74F67"/>
    <w:rsid w:val="00B94928"/>
    <w:rsid w:val="00B9504D"/>
    <w:rsid w:val="00B95B89"/>
    <w:rsid w:val="00BA0A1A"/>
    <w:rsid w:val="00BA598C"/>
    <w:rsid w:val="00BB0CB6"/>
    <w:rsid w:val="00BB2DA9"/>
    <w:rsid w:val="00BB621E"/>
    <w:rsid w:val="00BC0F08"/>
    <w:rsid w:val="00BC4AE2"/>
    <w:rsid w:val="00BD4442"/>
    <w:rsid w:val="00BD773E"/>
    <w:rsid w:val="00BE0402"/>
    <w:rsid w:val="00BE1DD3"/>
    <w:rsid w:val="00BE409E"/>
    <w:rsid w:val="00BE5017"/>
    <w:rsid w:val="00BF50DE"/>
    <w:rsid w:val="00BF615B"/>
    <w:rsid w:val="00C00DBE"/>
    <w:rsid w:val="00C01FA6"/>
    <w:rsid w:val="00C20813"/>
    <w:rsid w:val="00C22C71"/>
    <w:rsid w:val="00C23588"/>
    <w:rsid w:val="00C30DBF"/>
    <w:rsid w:val="00C335C6"/>
    <w:rsid w:val="00C357FC"/>
    <w:rsid w:val="00C44679"/>
    <w:rsid w:val="00C462E7"/>
    <w:rsid w:val="00C54E5C"/>
    <w:rsid w:val="00C57425"/>
    <w:rsid w:val="00C61898"/>
    <w:rsid w:val="00C61AAF"/>
    <w:rsid w:val="00C6501C"/>
    <w:rsid w:val="00C769D0"/>
    <w:rsid w:val="00C77AB6"/>
    <w:rsid w:val="00C87D26"/>
    <w:rsid w:val="00C918D0"/>
    <w:rsid w:val="00C939BB"/>
    <w:rsid w:val="00CA0C4F"/>
    <w:rsid w:val="00CB28C9"/>
    <w:rsid w:val="00CB33F5"/>
    <w:rsid w:val="00CB5809"/>
    <w:rsid w:val="00CB7959"/>
    <w:rsid w:val="00CC0D37"/>
    <w:rsid w:val="00CC1431"/>
    <w:rsid w:val="00CC5CC0"/>
    <w:rsid w:val="00CC73D8"/>
    <w:rsid w:val="00CD2235"/>
    <w:rsid w:val="00CD3691"/>
    <w:rsid w:val="00CF0262"/>
    <w:rsid w:val="00CF1245"/>
    <w:rsid w:val="00CF59E6"/>
    <w:rsid w:val="00CF74E9"/>
    <w:rsid w:val="00D00E3F"/>
    <w:rsid w:val="00D01EE3"/>
    <w:rsid w:val="00D022F6"/>
    <w:rsid w:val="00D076BD"/>
    <w:rsid w:val="00D11244"/>
    <w:rsid w:val="00D120F8"/>
    <w:rsid w:val="00D13754"/>
    <w:rsid w:val="00D138F5"/>
    <w:rsid w:val="00D16F96"/>
    <w:rsid w:val="00D26C6F"/>
    <w:rsid w:val="00D3118D"/>
    <w:rsid w:val="00D347D9"/>
    <w:rsid w:val="00D3689C"/>
    <w:rsid w:val="00D429AF"/>
    <w:rsid w:val="00D50637"/>
    <w:rsid w:val="00D52963"/>
    <w:rsid w:val="00D549AA"/>
    <w:rsid w:val="00D60780"/>
    <w:rsid w:val="00D62537"/>
    <w:rsid w:val="00D72F37"/>
    <w:rsid w:val="00D77539"/>
    <w:rsid w:val="00D82878"/>
    <w:rsid w:val="00D83A47"/>
    <w:rsid w:val="00D83C0A"/>
    <w:rsid w:val="00D84714"/>
    <w:rsid w:val="00D84A35"/>
    <w:rsid w:val="00D913B3"/>
    <w:rsid w:val="00D93BC9"/>
    <w:rsid w:val="00D9771F"/>
    <w:rsid w:val="00DA0B82"/>
    <w:rsid w:val="00DA1131"/>
    <w:rsid w:val="00DA2597"/>
    <w:rsid w:val="00DA566A"/>
    <w:rsid w:val="00DB0CF9"/>
    <w:rsid w:val="00DB2DCD"/>
    <w:rsid w:val="00DB3829"/>
    <w:rsid w:val="00DB3F4C"/>
    <w:rsid w:val="00DB660E"/>
    <w:rsid w:val="00DB7BE7"/>
    <w:rsid w:val="00DC11E2"/>
    <w:rsid w:val="00DC1B56"/>
    <w:rsid w:val="00DC7D87"/>
    <w:rsid w:val="00DD0ECD"/>
    <w:rsid w:val="00DD2867"/>
    <w:rsid w:val="00DD3103"/>
    <w:rsid w:val="00DD533E"/>
    <w:rsid w:val="00DE5E22"/>
    <w:rsid w:val="00DF0147"/>
    <w:rsid w:val="00DF1C84"/>
    <w:rsid w:val="00DF35D9"/>
    <w:rsid w:val="00DF61B3"/>
    <w:rsid w:val="00E0030E"/>
    <w:rsid w:val="00E059CB"/>
    <w:rsid w:val="00E17A76"/>
    <w:rsid w:val="00E251F4"/>
    <w:rsid w:val="00E2747A"/>
    <w:rsid w:val="00E279CF"/>
    <w:rsid w:val="00E34799"/>
    <w:rsid w:val="00E35DEA"/>
    <w:rsid w:val="00E37816"/>
    <w:rsid w:val="00E46176"/>
    <w:rsid w:val="00E46C1C"/>
    <w:rsid w:val="00E47225"/>
    <w:rsid w:val="00E567C3"/>
    <w:rsid w:val="00E579E6"/>
    <w:rsid w:val="00E6529B"/>
    <w:rsid w:val="00E70C05"/>
    <w:rsid w:val="00E70D79"/>
    <w:rsid w:val="00E725D6"/>
    <w:rsid w:val="00E72D66"/>
    <w:rsid w:val="00E73368"/>
    <w:rsid w:val="00E73821"/>
    <w:rsid w:val="00E760B9"/>
    <w:rsid w:val="00E80C5E"/>
    <w:rsid w:val="00E82A5A"/>
    <w:rsid w:val="00E85D7D"/>
    <w:rsid w:val="00E879C0"/>
    <w:rsid w:val="00E87A83"/>
    <w:rsid w:val="00EA0B9A"/>
    <w:rsid w:val="00EA40D9"/>
    <w:rsid w:val="00EA7DE7"/>
    <w:rsid w:val="00EB4BBF"/>
    <w:rsid w:val="00EC78C8"/>
    <w:rsid w:val="00ED0558"/>
    <w:rsid w:val="00ED386B"/>
    <w:rsid w:val="00ED65B6"/>
    <w:rsid w:val="00EE7CBF"/>
    <w:rsid w:val="00EF3C7D"/>
    <w:rsid w:val="00F002F9"/>
    <w:rsid w:val="00F02821"/>
    <w:rsid w:val="00F0295C"/>
    <w:rsid w:val="00F02C60"/>
    <w:rsid w:val="00F0311F"/>
    <w:rsid w:val="00F0753A"/>
    <w:rsid w:val="00F12DF8"/>
    <w:rsid w:val="00F15988"/>
    <w:rsid w:val="00F21360"/>
    <w:rsid w:val="00F21C08"/>
    <w:rsid w:val="00F2405C"/>
    <w:rsid w:val="00F24F03"/>
    <w:rsid w:val="00F27531"/>
    <w:rsid w:val="00F27B81"/>
    <w:rsid w:val="00F35433"/>
    <w:rsid w:val="00F428D9"/>
    <w:rsid w:val="00F45520"/>
    <w:rsid w:val="00F46C93"/>
    <w:rsid w:val="00F52EE0"/>
    <w:rsid w:val="00F54375"/>
    <w:rsid w:val="00F54744"/>
    <w:rsid w:val="00F5486D"/>
    <w:rsid w:val="00F62D6F"/>
    <w:rsid w:val="00F71F90"/>
    <w:rsid w:val="00F81BCA"/>
    <w:rsid w:val="00F82E68"/>
    <w:rsid w:val="00F82FF6"/>
    <w:rsid w:val="00F832B5"/>
    <w:rsid w:val="00F86A59"/>
    <w:rsid w:val="00F87907"/>
    <w:rsid w:val="00F900BE"/>
    <w:rsid w:val="00F90267"/>
    <w:rsid w:val="00F926CE"/>
    <w:rsid w:val="00F96BF9"/>
    <w:rsid w:val="00FA30FE"/>
    <w:rsid w:val="00FA48CC"/>
    <w:rsid w:val="00FA7578"/>
    <w:rsid w:val="00FA7796"/>
    <w:rsid w:val="00FB10F8"/>
    <w:rsid w:val="00FB2A07"/>
    <w:rsid w:val="00FB35FF"/>
    <w:rsid w:val="00FC32A8"/>
    <w:rsid w:val="00FC7421"/>
    <w:rsid w:val="00FD0B95"/>
    <w:rsid w:val="00FD3BED"/>
    <w:rsid w:val="00FD48A5"/>
    <w:rsid w:val="00FD5983"/>
    <w:rsid w:val="00FE14D6"/>
    <w:rsid w:val="00FE3A7B"/>
    <w:rsid w:val="00FE65B5"/>
    <w:rsid w:val="00FE66BF"/>
    <w:rsid w:val="00FE6FB0"/>
    <w:rsid w:val="00FE7086"/>
    <w:rsid w:val="00FF37C0"/>
    <w:rsid w:val="00FF5EF8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738582"/>
  <w15:docId w15:val="{01DFE356-A8C6-45F9-A67C-B675B5A7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9C"/>
    <w:rPr>
      <w:sz w:val="24"/>
      <w:szCs w:val="24"/>
    </w:rPr>
  </w:style>
  <w:style w:type="paragraph" w:styleId="Heading1">
    <w:name w:val="heading 1"/>
    <w:basedOn w:val="Normal"/>
    <w:next w:val="Normal"/>
    <w:qFormat/>
    <w:rsid w:val="00901CED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901CED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01CED"/>
    <w:pPr>
      <w:ind w:left="5040"/>
      <w:jc w:val="both"/>
    </w:pPr>
    <w:rPr>
      <w:szCs w:val="20"/>
    </w:rPr>
  </w:style>
  <w:style w:type="paragraph" w:styleId="BalloonText">
    <w:name w:val="Balloon Text"/>
    <w:basedOn w:val="Normal"/>
    <w:semiHidden/>
    <w:rsid w:val="00781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40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4056"/>
    <w:rPr>
      <w:sz w:val="24"/>
      <w:szCs w:val="24"/>
    </w:rPr>
  </w:style>
  <w:style w:type="paragraph" w:styleId="Footer">
    <w:name w:val="footer"/>
    <w:basedOn w:val="Normal"/>
    <w:link w:val="FooterChar"/>
    <w:rsid w:val="000F40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4056"/>
    <w:rPr>
      <w:sz w:val="24"/>
      <w:szCs w:val="24"/>
    </w:rPr>
  </w:style>
  <w:style w:type="character" w:styleId="Hyperlink">
    <w:name w:val="Hyperlink"/>
    <w:rsid w:val="008037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79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7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A27D-7E5F-4F3C-940B-84B810C55033}"/>
      </w:docPartPr>
      <w:docPartBody>
        <w:p w:rsidR="002E16C4" w:rsidRDefault="004A3FDF" w:rsidP="004A3FDF">
          <w:pPr>
            <w:pStyle w:val="DefaultPlaceholder22675703"/>
          </w:pPr>
          <w:r w:rsidRPr="002B1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16C4"/>
    <w:rsid w:val="002E16C4"/>
    <w:rsid w:val="004A3FDF"/>
    <w:rsid w:val="005A5FD4"/>
    <w:rsid w:val="006A2CB7"/>
    <w:rsid w:val="00E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DF"/>
    <w:rPr>
      <w:color w:val="808080"/>
    </w:rPr>
  </w:style>
  <w:style w:type="paragraph" w:customStyle="1" w:styleId="D0FF9DE5FCF545049F43EFECA7834DB6">
    <w:name w:val="D0FF9DE5FCF545049F43EFECA7834DB6"/>
    <w:rsid w:val="002E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4A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D5CE33484CC41A98B57DAD147B538" ma:contentTypeVersion="0" ma:contentTypeDescription="Create a new document." ma:contentTypeScope="" ma:versionID="af0e5a71e020eb74e5bfa89fc6a12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E397-1757-46B0-A951-ACDE833FE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F29B3-C941-40C9-9F4E-C17439726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3840C-A1C2-462E-AC40-C466F1A7EE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A66944-A0A5-43CF-85EB-B411584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MSC_Application.doc</vt:lpstr>
    </vt:vector>
  </TitlesOfParts>
  <Company>North American Mission Board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MSC_Application.doc</dc:title>
  <dc:subject>&amp;lt;p&amp;gt;         Mission Service Corps: serve a minimum of 20 hours per week in a continuous mission position for two years or longer.    M.O.S.T.: serv e in a missionary or mission support role for a minimum of 20 hours per week for the duration of an assignment from three (3) weeks to two (2) years, renewable.    Submitting &amp;lt;/p&amp;gt;</dc:subject>
  <dc:creator>Internal Administrator</dc:creator>
  <dc:description>&amp;lt;p&amp;gt;         Mission Service Corps: serve a minimum of 20 hours per week in a continuous mission position for two years or longer.    M.O.S.T.: serv e in a missionary or mission support role for a minimum of 20 hours per week for the duration of an assignment from three (3) weeks to two (2) years, renewable.    Submitting &amp;lt;/p&amp;gt;</dc:description>
  <cp:lastModifiedBy>John</cp:lastModifiedBy>
  <cp:revision>5</cp:revision>
  <cp:lastPrinted>2022-01-05T14:22:00Z</cp:lastPrinted>
  <dcterms:created xsi:type="dcterms:W3CDTF">2019-01-10T19:22:00Z</dcterms:created>
  <dcterms:modified xsi:type="dcterms:W3CDTF">2022-01-05T17:31:00Z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://www.answerthecall.net/DownloadAsset.aspx?id=4532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         Mission Service Corps: serve a minimum of 20 hours per week in a continuous mission position for two years or longer.    M.O.S.T.: serv e in a missionary or mission support role for a minimum of 20 hours per week for the duration of an a</vt:lpwstr>
  </property>
  <property fmtid="{D5CDD505-2E9C-101B-9397-08002B2CF9AE}" pid="7" name="EktGoLiveDate">
    <vt:filetime>2009-12-09T05:00:00Z</vt:filetime>
  </property>
  <property fmtid="{D5CDD505-2E9C-101B-9397-08002B2CF9AE}" pid="8" name="EktExpiryType">
    <vt:i4>1</vt:i4>
  </property>
  <property fmtid="{D5CDD505-2E9C-101B-9397-08002B2CF9AE}" pid="9" name="EktDateCreated">
    <vt:filetime>2009-12-09T19:36:21Z</vt:filetime>
  </property>
  <property fmtid="{D5CDD505-2E9C-101B-9397-08002B2CF9AE}" pid="10" name="EktDateModified">
    <vt:filetime>2009-12-09T19:36:23Z</vt:filetime>
  </property>
  <property fmtid="{D5CDD505-2E9C-101B-9397-08002B2CF9AE}" pid="11" name="EktTaxCategory">
    <vt:lpwstr/>
  </property>
  <property fmtid="{D5CDD505-2E9C-101B-9397-08002B2CF9AE}" pid="12" name="EktCmsSize">
    <vt:i4>399360</vt:i4>
  </property>
  <property fmtid="{D5CDD505-2E9C-101B-9397-08002B2CF9AE}" pid="13" name="EktSearchable">
    <vt:i4>1</vt:i4>
  </property>
  <property fmtid="{D5CDD505-2E9C-101B-9397-08002B2CF9AE}" pid="14" name="EktEDescription">
    <vt:lpwstr>Summary &amp;lt;p&amp;gt;         Mission Service Corps: serve a minimum of 20 hours per week in a continuous mission position for two years or longer.    M.O.S.T.: serv e in a missionary or mission support role for a minimum of 20 hours per week for the duration</vt:lpwstr>
  </property>
  <property fmtid="{D5CDD505-2E9C-101B-9397-08002B2CF9AE}" pid="15" name="ekttaxonomyenabled">
    <vt:i4>1</vt:i4>
  </property>
  <property fmtid="{D5CDD505-2E9C-101B-9397-08002B2CF9AE}" pid="16" name="EktContentSubType">
    <vt:i4>0</vt:i4>
  </property>
  <property fmtid="{D5CDD505-2E9C-101B-9397-08002B2CF9AE}" pid="17" name="ContentTypeId">
    <vt:lpwstr>0x010100B39D5CE33484CC41A98B57DAD147B538</vt:lpwstr>
  </property>
</Properties>
</file>